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70F8526D" w:rsidR="009B153A" w:rsidRPr="00B85BC9" w:rsidRDefault="00075997" w:rsidP="00B85BC9">
      <w:pPr>
        <w:spacing w:line="276" w:lineRule="auto"/>
        <w:jc w:val="both"/>
        <w:rPr>
          <w:rFonts w:ascii="GHEA Grapalat" w:hAnsi="GHEA Grapalat" w:cs="Arial"/>
          <w:b/>
          <w:bCs/>
          <w:sz w:val="18"/>
          <w:szCs w:val="18"/>
          <w:lang w:val="hy-AM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proofErr w:type="gramStart"/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</w:t>
      </w:r>
      <w:proofErr w:type="gramEnd"/>
      <w:r w:rsidR="001C7016" w:rsidRPr="001C7016">
        <w:rPr>
          <w:rFonts w:ascii="GHEA Grapalat" w:hAnsi="GHEA Grapalat"/>
          <w:sz w:val="20"/>
        </w:rPr>
        <w:t>-</w:t>
      </w:r>
      <w:r w:rsidR="00766609">
        <w:rPr>
          <w:rFonts w:ascii="GHEA Grapalat" w:hAnsi="GHEA Grapalat"/>
          <w:sz w:val="20"/>
          <w:lang w:val="en-US"/>
        </w:rPr>
        <w:t>GH</w:t>
      </w:r>
      <w:r w:rsidR="00FF1482">
        <w:rPr>
          <w:rFonts w:ascii="GHEA Grapalat" w:hAnsi="GHEA Grapalat"/>
          <w:sz w:val="20"/>
          <w:lang w:val="en-US"/>
        </w:rPr>
        <w:t>Ts</w:t>
      </w:r>
      <w:proofErr w:type="spellStart"/>
      <w:r w:rsidR="001C7016" w:rsidRPr="001C7016">
        <w:rPr>
          <w:rFonts w:ascii="GHEA Grapalat" w:hAnsi="GHEA Grapalat"/>
          <w:sz w:val="20"/>
        </w:rPr>
        <w:t>DzB</w:t>
      </w:r>
      <w:proofErr w:type="spellEnd"/>
      <w:r w:rsidR="001C7016" w:rsidRPr="001C7016">
        <w:rPr>
          <w:rFonts w:ascii="GHEA Grapalat" w:hAnsi="GHEA Grapalat"/>
          <w:sz w:val="20"/>
        </w:rPr>
        <w:t>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C64E19">
        <w:rPr>
          <w:rFonts w:ascii="GHEA Grapalat" w:hAnsi="GHEA Grapalat"/>
          <w:sz w:val="20"/>
          <w:lang w:val="hy-AM"/>
        </w:rPr>
        <w:t>3</w:t>
      </w:r>
      <w:r w:rsidR="001C7016" w:rsidRPr="001C7016">
        <w:rPr>
          <w:rFonts w:ascii="GHEA Grapalat" w:hAnsi="GHEA Grapalat"/>
          <w:sz w:val="20"/>
        </w:rPr>
        <w:t>/</w:t>
      </w:r>
      <w:r w:rsidR="00C64E19">
        <w:rPr>
          <w:rFonts w:ascii="GHEA Grapalat" w:hAnsi="GHEA Grapalat"/>
          <w:sz w:val="20"/>
          <w:lang w:val="hy-AM"/>
        </w:rPr>
        <w:t>02</w:t>
      </w:r>
      <w:r w:rsidR="00C64E19">
        <w:rPr>
          <w:rFonts w:ascii="GHEA Grapalat" w:hAnsi="GHEA Grapalat"/>
          <w:sz w:val="20"/>
        </w:rPr>
        <w:t>-2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C64E19">
        <w:rPr>
          <w:rFonts w:ascii="GHEA Grapalat" w:hAnsi="GHEA Grapalat"/>
          <w:sz w:val="20"/>
          <w:lang w:val="hy-AM"/>
        </w:rPr>
        <w:t>3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AC0FCC" w:rsidRPr="00AC0FCC">
        <w:rPr>
          <w:rFonts w:ascii="GHEA Grapalat" w:hAnsi="GHEA Grapalat"/>
          <w:sz w:val="20"/>
        </w:rPr>
        <w:t>21</w:t>
      </w:r>
      <w:r w:rsidR="009D3917" w:rsidRPr="009D3917">
        <w:rPr>
          <w:rFonts w:ascii="GHEA Grapalat" w:hAnsi="GHEA Grapalat"/>
          <w:sz w:val="20"/>
        </w:rPr>
        <w:t xml:space="preserve"> </w:t>
      </w:r>
      <w:r w:rsidR="00C64E19">
        <w:rPr>
          <w:rFonts w:ascii="GHEA Grapalat" w:hAnsi="GHEA Grapalat"/>
          <w:sz w:val="20"/>
        </w:rPr>
        <w:t>марта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="00FF1482" w:rsidRPr="001D680E">
        <w:rPr>
          <w:rFonts w:ascii="GHEA Grapalat" w:hAnsi="GHEA Grapalat"/>
          <w:sz w:val="20"/>
        </w:rPr>
        <w:t>&lt;&lt;</w:t>
      </w:r>
      <w:r w:rsidR="00FF1482">
        <w:rPr>
          <w:rFonts w:ascii="GHEA Grapalat" w:hAnsi="GHEA Grapalat"/>
          <w:sz w:val="20"/>
        </w:rPr>
        <w:t xml:space="preserve"> </w:t>
      </w:r>
      <w:r w:rsidR="00FF1482" w:rsidRPr="001C7016">
        <w:rPr>
          <w:rFonts w:ascii="GHEA Grapalat" w:hAnsi="GHEA Grapalat"/>
          <w:sz w:val="20"/>
        </w:rPr>
        <w:t>OBT-</w:t>
      </w:r>
      <w:r w:rsidR="00FF1482">
        <w:rPr>
          <w:rFonts w:ascii="GHEA Grapalat" w:hAnsi="GHEA Grapalat"/>
          <w:sz w:val="20"/>
          <w:lang w:val="en-US"/>
        </w:rPr>
        <w:t>GHTs</w:t>
      </w:r>
      <w:r w:rsidR="00FF1482" w:rsidRPr="001C7016">
        <w:rPr>
          <w:rFonts w:ascii="GHEA Grapalat" w:hAnsi="GHEA Grapalat"/>
          <w:sz w:val="20"/>
        </w:rPr>
        <w:t>DzB</w:t>
      </w:r>
      <w:r w:rsidR="00FF1482" w:rsidRPr="00FF1482">
        <w:rPr>
          <w:rFonts w:ascii="GHEA Grapalat" w:hAnsi="GHEA Grapalat"/>
          <w:sz w:val="20"/>
        </w:rPr>
        <w:t>-</w:t>
      </w:r>
      <w:r w:rsidR="00FF1482" w:rsidRPr="001C7016">
        <w:rPr>
          <w:rFonts w:ascii="GHEA Grapalat" w:hAnsi="GHEA Grapalat"/>
          <w:sz w:val="20"/>
        </w:rPr>
        <w:t>2</w:t>
      </w:r>
      <w:r w:rsidR="00C64E19">
        <w:rPr>
          <w:rFonts w:ascii="GHEA Grapalat" w:hAnsi="GHEA Grapalat"/>
          <w:sz w:val="20"/>
        </w:rPr>
        <w:t>3</w:t>
      </w:r>
      <w:r w:rsidR="00FF1482" w:rsidRPr="001C7016">
        <w:rPr>
          <w:rFonts w:ascii="GHEA Grapalat" w:hAnsi="GHEA Grapalat"/>
          <w:sz w:val="20"/>
        </w:rPr>
        <w:t>/</w:t>
      </w:r>
      <w:r w:rsidR="00C64E19">
        <w:rPr>
          <w:rFonts w:ascii="GHEA Grapalat" w:hAnsi="GHEA Grapalat"/>
          <w:sz w:val="20"/>
        </w:rPr>
        <w:t>02</w:t>
      </w:r>
      <w:r w:rsidR="00FF1482" w:rsidRPr="001D680E">
        <w:rPr>
          <w:rFonts w:ascii="GHEA Grapalat" w:hAnsi="GHEA Grapalat"/>
          <w:sz w:val="20"/>
        </w:rPr>
        <w:t>&gt;&gt;</w:t>
      </w:r>
      <w:r w:rsidR="00FF1482" w:rsidRPr="00075997">
        <w:rPr>
          <w:rFonts w:ascii="GHEA Grapalat" w:hAnsi="GHEA Grapalat"/>
          <w:sz w:val="20"/>
        </w:rPr>
        <w:t xml:space="preserve"> 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A149F5" w:rsidRPr="00A149F5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AB047F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«</w:t>
      </w:r>
      <w:r w:rsidR="00AC0FCC" w:rsidRPr="00CE7782">
        <w:rPr>
          <w:rFonts w:ascii="Calibri" w:hAnsi="Calibri" w:cs="Calibri"/>
          <w:szCs w:val="24"/>
        </w:rPr>
        <w:t>УСЛУГИ</w:t>
      </w:r>
      <w:r w:rsidR="00AC0FCC" w:rsidRPr="00CE7782">
        <w:rPr>
          <w:szCs w:val="24"/>
        </w:rPr>
        <w:t xml:space="preserve">, </w:t>
      </w:r>
      <w:r w:rsidR="00C64E19" w:rsidRPr="00FF57A8">
        <w:rPr>
          <w:rFonts w:ascii="GHEA Grapalat" w:hAnsi="GHEA Grapalat"/>
          <w:b/>
          <w:bCs/>
        </w:rPr>
        <w:t xml:space="preserve">типографии </w:t>
      </w:r>
      <w:r w:rsidR="006D5165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»</w:t>
      </w:r>
      <w:r w:rsidR="00AB047F" w:rsidRPr="00520BF1">
        <w:rPr>
          <w:rFonts w:ascii="GHEA Grapalat" w:hAnsi="GHEA Grapalat"/>
          <w:spacing w:val="6"/>
          <w:sz w:val="22"/>
          <w:szCs w:val="22"/>
        </w:rPr>
        <w:t xml:space="preserve"> </w:t>
      </w:r>
      <w:r w:rsidR="009B153A" w:rsidRPr="00A149F5">
        <w:rPr>
          <w:rFonts w:ascii="GHEA Grapalat" w:hAnsi="GHEA Grapalat"/>
          <w:sz w:val="18"/>
          <w:szCs w:val="18"/>
        </w:rPr>
        <w:t>д</w:t>
      </w:r>
      <w:r w:rsidR="009B153A" w:rsidRPr="001162F0">
        <w:rPr>
          <w:rFonts w:ascii="GHEA Grapalat" w:hAnsi="GHEA Grapalat"/>
          <w:sz w:val="20"/>
        </w:rPr>
        <w:t>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5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75"/>
        <w:gridCol w:w="489"/>
        <w:gridCol w:w="90"/>
        <w:gridCol w:w="353"/>
        <w:gridCol w:w="88"/>
        <w:gridCol w:w="617"/>
        <w:gridCol w:w="15"/>
        <w:gridCol w:w="90"/>
        <w:gridCol w:w="745"/>
        <w:gridCol w:w="245"/>
        <w:gridCol w:w="777"/>
        <w:gridCol w:w="196"/>
        <w:gridCol w:w="45"/>
        <w:gridCol w:w="362"/>
        <w:gridCol w:w="366"/>
        <w:gridCol w:w="365"/>
        <w:gridCol w:w="34"/>
        <w:gridCol w:w="721"/>
        <w:gridCol w:w="51"/>
        <w:gridCol w:w="12"/>
        <w:gridCol w:w="77"/>
        <w:gridCol w:w="241"/>
        <w:gridCol w:w="187"/>
        <w:gridCol w:w="152"/>
        <w:gridCol w:w="536"/>
        <w:gridCol w:w="31"/>
        <w:gridCol w:w="167"/>
        <w:gridCol w:w="39"/>
        <w:gridCol w:w="311"/>
        <w:gridCol w:w="386"/>
        <w:gridCol w:w="290"/>
        <w:gridCol w:w="199"/>
        <w:gridCol w:w="48"/>
        <w:gridCol w:w="327"/>
        <w:gridCol w:w="596"/>
        <w:gridCol w:w="158"/>
        <w:gridCol w:w="146"/>
        <w:gridCol w:w="1031"/>
      </w:tblGrid>
      <w:tr w:rsidR="005461BC" w:rsidRPr="00395B6E" w14:paraId="08D21C5C" w14:textId="77777777" w:rsidTr="00C64E19">
        <w:trPr>
          <w:trHeight w:val="146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58" w:type="dxa"/>
            <w:gridSpan w:val="38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C64E19">
        <w:trPr>
          <w:trHeight w:val="110"/>
          <w:jc w:val="center"/>
        </w:trPr>
        <w:tc>
          <w:tcPr>
            <w:tcW w:w="397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07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52" w:type="dxa"/>
            <w:gridSpan w:val="9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417" w:type="dxa"/>
            <w:gridSpan w:val="11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505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C64E19">
        <w:trPr>
          <w:trHeight w:val="175"/>
          <w:jc w:val="center"/>
        </w:trPr>
        <w:tc>
          <w:tcPr>
            <w:tcW w:w="397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52" w:type="dxa"/>
            <w:gridSpan w:val="9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417" w:type="dxa"/>
            <w:gridSpan w:val="11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C64E19">
        <w:trPr>
          <w:trHeight w:val="275"/>
          <w:jc w:val="center"/>
        </w:trPr>
        <w:tc>
          <w:tcPr>
            <w:tcW w:w="3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417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1B72" w:rsidRPr="00395B6E" w14:paraId="7253AAE8" w14:textId="77777777" w:rsidTr="00261FD7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69919E13" w14:textId="542C2ED2" w:rsidR="00791B72" w:rsidRPr="00C64E19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348B" w14:textId="59170D72" w:rsidR="00791B72" w:rsidRPr="008C792D" w:rsidRDefault="00791B72" w:rsidP="00791B72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332AB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Անվանական հրավիրատոմսեր/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0F6E72B8" w14:textId="68C18851" w:rsidR="00791B72" w:rsidRPr="00A149F5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3B57E" w14:textId="4970DD38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6628A" w14:textId="09E38863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11B7" w14:textId="48C8EB5A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1E20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150000</w:t>
            </w:r>
          </w:p>
          <w:p w14:paraId="4F175B31" w14:textId="2D3C78B0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E42F8" w14:textId="77777777" w:rsidR="00297C20" w:rsidRPr="00E40AC8" w:rsidRDefault="00297C20" w:rsidP="00297C2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Անվանական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հրավիրատոմսեր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0749D2">
              <w:rPr>
                <w:rFonts w:ascii="GHEA Grapalat" w:hAnsi="GHEA Grapalat" w:cs="Calibri"/>
                <w:color w:val="000000"/>
                <w:sz w:val="16"/>
                <w:szCs w:val="16"/>
              </w:rPr>
              <w:t>(размер: 10*20 см, печать 4+1, 230-250 грамм /заказ: не раз/), 3000 шт.</w:t>
            </w:r>
          </w:p>
          <w:p w14:paraId="4E124C1A" w14:textId="53E0D0BD" w:rsidR="00791B72" w:rsidRPr="00EB5C86" w:rsidRDefault="00791B72" w:rsidP="00791B7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E012C" w14:textId="77777777" w:rsidR="00297C20" w:rsidRPr="00E40AC8" w:rsidRDefault="00297C20" w:rsidP="00297C2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Անվանական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հրավիրատոմսեր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0749D2">
              <w:rPr>
                <w:rFonts w:ascii="GHEA Grapalat" w:hAnsi="GHEA Grapalat" w:cs="Calibri"/>
                <w:color w:val="000000"/>
                <w:sz w:val="16"/>
                <w:szCs w:val="16"/>
              </w:rPr>
              <w:t>(размер: 10*20 см, печать 4+1, 230-250 грамм /заказ: не раз/), 3000 шт.</w:t>
            </w:r>
          </w:p>
          <w:p w14:paraId="2EFE7177" w14:textId="47EC6B65" w:rsidR="00791B72" w:rsidRPr="00CD346F" w:rsidRDefault="00791B72" w:rsidP="00791B72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</w:p>
        </w:tc>
      </w:tr>
      <w:tr w:rsidR="00791B72" w:rsidRPr="00395B6E" w14:paraId="1720A9F5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768553D" w14:textId="3E0D13BE" w:rsidR="00791B72" w:rsidRPr="00C64E19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B184" w14:textId="20D06778" w:rsidR="00791B72" w:rsidRPr="008C792D" w:rsidRDefault="00791B72" w:rsidP="00791B72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6D3C7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Պաստառ 120սմ x 190սմ 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7199032C" w14:textId="490429D4" w:rsidR="00791B72" w:rsidRPr="00A149F5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1B903F" w14:textId="78F3E5AC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796BAC" w14:textId="3FBF0207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247475" w14:textId="7777777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F059DD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155000</w:t>
            </w:r>
          </w:p>
          <w:p w14:paraId="14949794" w14:textId="03EECE7C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7D1E6" w14:textId="4EB9A2B5" w:rsidR="00791B72" w:rsidRPr="00EB5C86" w:rsidRDefault="00297C20" w:rsidP="00791B7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120սմ x 190սմ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(кольца через каждые 20см (широкоформатная печать, матовая, точка 1200dpi, цвет: цветной/CMYK), материал печати: вещи, плотность: 450-510 грамм, размер рекламной сетки: 120см х 190см), 25 шт.</w:t>
            </w: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C22D2" w14:textId="7D4B75BA" w:rsidR="00791B72" w:rsidRPr="00CD346F" w:rsidRDefault="00297C20" w:rsidP="00791B72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120սմ x 190սմ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(кольца через каждые 20см (широкоформатная печать, матовая, точка 1200dpi, цвет: цветной/CMYK), материал печати: вещи, плотность: 450-510 грамм, размер рекламной сетки: 120см х 190см), 25 шт.</w:t>
            </w:r>
          </w:p>
        </w:tc>
      </w:tr>
      <w:tr w:rsidR="00791B72" w:rsidRPr="00395B6E" w14:paraId="30D22B82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74B51CD8" w14:textId="16BB379E" w:rsidR="00791B72" w:rsidRPr="00C64E19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8234" w14:textId="38362E3C" w:rsidR="00791B72" w:rsidRPr="008C792D" w:rsidRDefault="00791B72" w:rsidP="00791B72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6D3C7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Պաստառ 150սմ x 830սմ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712FE8EB" w14:textId="3FC597F0" w:rsidR="00791B72" w:rsidRPr="00A149F5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076C04" w14:textId="1DBD9AD7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7BDFA" w14:textId="0DE9EAD9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D00893" w14:textId="7777777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B43B85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1150000</w:t>
            </w:r>
          </w:p>
          <w:p w14:paraId="69E5A07A" w14:textId="7B7416A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54F1F8" w14:textId="77777777" w:rsidR="004C1E9D" w:rsidRPr="007329C2" w:rsidRDefault="004C1E9D" w:rsidP="004C1E9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150սմ x 830սմ,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/карман 15см сверху и снизу/ (широкоформатная печать, матовая, точка 1200dpi, цвет: цветной /CMYK), материал печати: вещи, </w:t>
            </w:r>
            <w:proofErr w:type="spellStart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термокар</w:t>
            </w:r>
            <w:proofErr w:type="spellEnd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сверху и снизу, плотность: 450-510 грамм, размер рекламной сетки: 150см x 800см</w:t>
            </w:r>
            <w:proofErr w:type="gramStart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) ,</w:t>
            </w:r>
            <w:proofErr w:type="gramEnd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50 шт.</w:t>
            </w:r>
          </w:p>
          <w:p w14:paraId="294A678D" w14:textId="4DC4FB77" w:rsidR="00791B72" w:rsidRPr="004C1E9D" w:rsidRDefault="00791B72" w:rsidP="00791B72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DCE19D" w14:textId="77777777" w:rsidR="004C1E9D" w:rsidRPr="007329C2" w:rsidRDefault="004C1E9D" w:rsidP="004C1E9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150սմ x 830սմ,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/карман 15см сверху и снизу/ (широкоформатная печать, матовая, точка 1200dpi, цвет: цветной /CMYK), материал печати: вещи, </w:t>
            </w:r>
            <w:proofErr w:type="spellStart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термокар</w:t>
            </w:r>
            <w:proofErr w:type="spellEnd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сверху и снизу, плотность: 450-510 грамм, размер рекламной сетки: 150см x 800см</w:t>
            </w:r>
            <w:proofErr w:type="gramStart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) ,</w:t>
            </w:r>
            <w:proofErr w:type="gramEnd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50 шт.</w:t>
            </w:r>
          </w:p>
          <w:p w14:paraId="26735009" w14:textId="1B3EA823" w:rsidR="00791B72" w:rsidRPr="004C1E9D" w:rsidRDefault="00791B72" w:rsidP="00791B72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</w:p>
        </w:tc>
      </w:tr>
      <w:tr w:rsidR="00791B72" w:rsidRPr="004C1E9D" w14:paraId="42046E86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BD024B4" w14:textId="275168D7" w:rsidR="00791B72" w:rsidRPr="00C64E19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CBCE" w14:textId="657A0242" w:rsidR="00791B72" w:rsidRPr="008C792D" w:rsidRDefault="00791B72" w:rsidP="00791B72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</w:t>
            </w:r>
            <w:r w:rsidRPr="006B6EFF">
              <w:rPr>
                <w:rFonts w:ascii="GHEA Grapalat" w:hAnsi="GHEA Grapalat"/>
                <w:b/>
                <w:bCs/>
              </w:rPr>
              <w:lastRenderedPageBreak/>
              <w:t>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6D3C7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Պաստառ 50սմ x 70սմ 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2AC38371" w14:textId="1A629793" w:rsidR="00791B72" w:rsidRPr="00A149F5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64538" w14:textId="61E337E9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EA2D8B" w14:textId="64E4BE82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1E9D1" w14:textId="7777777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5C14B1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145000</w:t>
            </w:r>
          </w:p>
          <w:p w14:paraId="43D3B2DE" w14:textId="2F95F9EF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537B80" w14:textId="77777777" w:rsidR="004C1E9D" w:rsidRPr="007329C2" w:rsidRDefault="004C1E9D" w:rsidP="004C1E9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50սմ x 70սմ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(фотобумага 150 грамм, 1440dpi), 100 шт.</w:t>
            </w:r>
          </w:p>
          <w:p w14:paraId="2B81D47A" w14:textId="446F327D" w:rsidR="00791B72" w:rsidRPr="004C1E9D" w:rsidRDefault="00791B72" w:rsidP="00791B72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D97B20" w14:textId="77777777" w:rsidR="004C1E9D" w:rsidRPr="007329C2" w:rsidRDefault="004C1E9D" w:rsidP="004C1E9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C1E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Պաստառ 50սմ x 70սմ (фотобумага 150 грамм, 1440dpi), 100 шт.</w:t>
            </w:r>
          </w:p>
          <w:p w14:paraId="2EC12064" w14:textId="18EFD947" w:rsidR="00791B72" w:rsidRPr="004C1E9D" w:rsidRDefault="00791B72" w:rsidP="00791B72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</w:p>
        </w:tc>
      </w:tr>
      <w:tr w:rsidR="00791B72" w:rsidRPr="00395B6E" w14:paraId="0657E527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36342232" w14:textId="792FBBAC" w:rsidR="00791B72" w:rsidRPr="00C64E19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A0EC" w14:textId="4AFD5E50" w:rsidR="00791B72" w:rsidRPr="008C792D" w:rsidRDefault="00791B72" w:rsidP="00791B72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6D3C7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Պաստառ 300սմ x 600սմ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5DFA3F85" w14:textId="535D9D85" w:rsidR="00791B72" w:rsidRPr="00A149F5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63BD96" w14:textId="366D6B67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D0F63" w14:textId="1EBE10A8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43862" w14:textId="7777777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9286B1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1800000</w:t>
            </w:r>
          </w:p>
          <w:p w14:paraId="4723E543" w14:textId="27A203A4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1F1720" w14:textId="276001FD" w:rsidR="00791B72" w:rsidRPr="00EB5C86" w:rsidRDefault="004C1E9D" w:rsidP="00791B7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300սմ x 600սմ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/карман 15см сверху и снизу/ (широкоформатная печать, матовая, точка 1200dpi, цвет: цветной /CMYK), материал печати: вещи, термосклеивание сверху и снизу, плотность: 450-510 грамм, размер рекламной сетки: 300см x 600 см), 50 шт.</w:t>
            </w: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71406" w14:textId="35A9E477" w:rsidR="00791B72" w:rsidRPr="00CD346F" w:rsidRDefault="004C1E9D" w:rsidP="00791B72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300սմ x 600սմ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/карман 15см сверху и снизу/ (широкоформатная печать, матовая, точка 1200dpi, цвет: цветной /CMYK), материал печати: вещи, термосклеивание сверху и снизу, плотность: 450-510 грамм, размер рекламной сетки: 300см x 600 см), 50 шт.</w:t>
            </w:r>
          </w:p>
        </w:tc>
      </w:tr>
      <w:tr w:rsidR="00791B72" w:rsidRPr="00395B6E" w14:paraId="4A524276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1428E18D" w14:textId="1EBD3A35" w:rsidR="00791B72" w:rsidRPr="00C64E19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A2B4" w14:textId="55FDDF76" w:rsidR="00791B72" w:rsidRPr="00FF57A8" w:rsidRDefault="00791B72" w:rsidP="00791B72">
            <w:pPr>
              <w:rPr>
                <w:rFonts w:ascii="GHEA Grapalat" w:hAnsi="GHEA Grapalat"/>
                <w:b/>
                <w:bCs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6D3C7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Ինքնակպչուն 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5FABD457" w14:textId="2E19AE4F" w:rsidR="00791B72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FDFEAC" w14:textId="2A40D648" w:rsidR="00791B7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1FE9FE" w14:textId="146949DF" w:rsidR="00791B7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0A97E" w14:textId="7777777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461D94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37500</w:t>
            </w:r>
          </w:p>
          <w:p w14:paraId="2252EFC3" w14:textId="77777777" w:rsidR="00791B72" w:rsidRPr="00F3257E" w:rsidRDefault="00791B72" w:rsidP="00791B7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F41994" w14:textId="77777777" w:rsidR="004C1E9D" w:rsidRPr="007329C2" w:rsidRDefault="004C1E9D" w:rsidP="004C1E9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Ինքնակպչուն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(широкоформатная печать, матовая, точка 1200dpi, цвет: цветной (CMYK), материал печати: самоклеящаяся пленка), 15 кв.</w:t>
            </w:r>
          </w:p>
          <w:p w14:paraId="62C4CD07" w14:textId="77777777" w:rsidR="00791B72" w:rsidRPr="004C1E9D" w:rsidRDefault="00791B72" w:rsidP="00791B72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2B35D" w14:textId="77777777" w:rsidR="004C1E9D" w:rsidRPr="007329C2" w:rsidRDefault="004C1E9D" w:rsidP="004C1E9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Ինքնակպչուն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(широкоформатная печать, матовая, точка 1200dpi, цвет: цветной (CMYK), материал печати: самоклеящаяся пленка), 15 кв.</w:t>
            </w:r>
          </w:p>
          <w:p w14:paraId="32FA606F" w14:textId="77777777" w:rsidR="00791B72" w:rsidRPr="004C1E9D" w:rsidRDefault="00791B72" w:rsidP="00791B7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</w:tr>
      <w:tr w:rsidR="00791B72" w:rsidRPr="00395B6E" w14:paraId="01B70DE9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5697708A" w14:textId="1F0E8DFA" w:rsidR="00791B72" w:rsidRPr="00C64E19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350E" w14:textId="4E38624A" w:rsidR="00791B72" w:rsidRPr="00FF57A8" w:rsidRDefault="00791B72" w:rsidP="00791B72">
            <w:pPr>
              <w:rPr>
                <w:rFonts w:ascii="GHEA Grapalat" w:hAnsi="GHEA Grapalat"/>
                <w:b/>
                <w:bCs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6D3C7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Օրակա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4A91022C" w14:textId="7094CA34" w:rsidR="00791B72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0D32A5" w14:textId="171E186B" w:rsidR="00791B7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5CA38E" w14:textId="789B7E16" w:rsidR="00791B7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B6098" w14:textId="7777777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E9722F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80000</w:t>
            </w:r>
          </w:p>
          <w:p w14:paraId="67B5712C" w14:textId="77777777" w:rsidR="00791B72" w:rsidRPr="00F3257E" w:rsidRDefault="00791B72" w:rsidP="00791B7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3898A" w14:textId="766DD08C" w:rsidR="00791B72" w:rsidRPr="009C647F" w:rsidRDefault="004C1E9D" w:rsidP="00791B72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Օրակալ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(матовая, с нарезкой, монтажной пленкой), 20 строк</w:t>
            </w: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8043D6" w14:textId="6F5B212E" w:rsidR="00791B72" w:rsidRPr="009C647F" w:rsidRDefault="004C1E9D" w:rsidP="00791B7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Օրակալ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(матовая, с нарезкой, монтажной пленкой), 20 строк</w:t>
            </w:r>
          </w:p>
        </w:tc>
      </w:tr>
      <w:tr w:rsidR="00791B72" w:rsidRPr="00395B6E" w14:paraId="343B3796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22023B4D" w14:textId="7886014A" w:rsidR="00791B72" w:rsidRDefault="00791B72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C76C" w14:textId="2771AB95" w:rsidR="00791B72" w:rsidRPr="00FF57A8" w:rsidRDefault="00791B72" w:rsidP="00791B72">
            <w:pPr>
              <w:rPr>
                <w:rFonts w:ascii="GHEA Grapalat" w:hAnsi="GHEA Grapalat"/>
                <w:b/>
                <w:bCs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UV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տպագրություն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6E546664" w14:textId="224BE868" w:rsidR="00791B72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E8FEEB" w14:textId="551FB406" w:rsidR="00791B7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884920" w14:textId="3C4A26A4" w:rsidR="00791B7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6A1C9A" w14:textId="77777777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CE507C" w14:textId="77777777" w:rsidR="00791B72" w:rsidRDefault="00791B72" w:rsidP="00791B72">
            <w:r>
              <w:rPr>
                <w:rFonts w:ascii="GHEA Grapalat" w:hAnsi="GHEA Grapalat"/>
                <w:lang w:val="hy-AM"/>
              </w:rPr>
              <w:t>2501700</w:t>
            </w:r>
          </w:p>
          <w:p w14:paraId="07D820D5" w14:textId="77777777" w:rsidR="00791B72" w:rsidRPr="00F3257E" w:rsidRDefault="00791B72" w:rsidP="00791B7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70398A" w14:textId="1D35166D" w:rsidR="00791B72" w:rsidRPr="009C647F" w:rsidRDefault="004C1E9D" w:rsidP="00791B72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UV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տպագրություն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/1440 </w:t>
            </w:r>
            <w:proofErr w:type="spellStart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dpi</w:t>
            </w:r>
            <w:proofErr w:type="spellEnd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/, 403,5 квадратных метра</w:t>
            </w: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5C126A" w14:textId="43C9BDDB" w:rsidR="00791B72" w:rsidRPr="009C647F" w:rsidRDefault="004C1E9D" w:rsidP="00791B72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UV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տպագրություն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/1440 </w:t>
            </w:r>
            <w:proofErr w:type="spellStart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dpi</w:t>
            </w:r>
            <w:proofErr w:type="spellEnd"/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/, 403,5 квадратных метра</w:t>
            </w:r>
          </w:p>
        </w:tc>
      </w:tr>
      <w:tr w:rsidR="006D5165" w:rsidRPr="00395B6E" w14:paraId="71DDC81E" w14:textId="77777777" w:rsidTr="00C64E19">
        <w:trPr>
          <w:trHeight w:val="169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0ED08DD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590CC04C" w14:textId="77777777" w:rsidTr="00C64E19">
        <w:trPr>
          <w:trHeight w:val="137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2B502669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D82A6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 Закона РА о закупках:</w:t>
            </w:r>
          </w:p>
        </w:tc>
      </w:tr>
      <w:tr w:rsidR="006D5165" w:rsidRPr="00395B6E" w14:paraId="2038BC67" w14:textId="77777777" w:rsidTr="00C64E19">
        <w:trPr>
          <w:trHeight w:val="196"/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14639D86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55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6D5165" w:rsidRPr="00395B6E" w14:paraId="637EDFA0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6D5165" w:rsidRPr="00395B6E" w14:paraId="1A98045E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6D5165" w:rsidRPr="005851A9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6D5165" w:rsidRPr="007C30D2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9B6AA41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55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AB2C6BA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604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715F9629" w:rsidR="006D5165" w:rsidRPr="00FD38AD" w:rsidRDefault="00E23781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6D5165" w:rsidRPr="00395B6E" w14:paraId="469FD989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6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4F4E5E6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6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B5711EB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5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D5165" w:rsidRPr="00395B6E" w14:paraId="2ED0FFD4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3EE35FC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4252686" w14:textId="77777777" w:rsidTr="00C64E19">
        <w:trPr>
          <w:trHeight w:val="54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149A07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77520E9F" w14:textId="77777777" w:rsidTr="00C64E19">
        <w:trPr>
          <w:trHeight w:val="40"/>
          <w:jc w:val="center"/>
        </w:trPr>
        <w:tc>
          <w:tcPr>
            <w:tcW w:w="1551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8525F3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96" w:type="dxa"/>
            <w:gridSpan w:val="29"/>
            <w:shd w:val="clear" w:color="auto" w:fill="auto"/>
            <w:vAlign w:val="center"/>
          </w:tcPr>
          <w:p w14:paraId="6B1A9EF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6D5165" w:rsidRPr="00395B6E" w14:paraId="4356D2F7" w14:textId="77777777" w:rsidTr="00C64E19">
        <w:trPr>
          <w:trHeight w:val="213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2207EB5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4DB382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6" w:type="dxa"/>
            <w:gridSpan w:val="29"/>
            <w:shd w:val="clear" w:color="auto" w:fill="auto"/>
            <w:vAlign w:val="center"/>
          </w:tcPr>
          <w:p w14:paraId="0905ECB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D5165" w:rsidRPr="00395B6E" w14:paraId="25E0D0D7" w14:textId="77777777" w:rsidTr="00C64E19">
        <w:trPr>
          <w:trHeight w:val="137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74E8273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347E5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D5165" w:rsidRPr="00395B6E" w14:paraId="15A0C964" w14:textId="77777777" w:rsidTr="00C64E19">
        <w:trPr>
          <w:trHeight w:val="137"/>
          <w:jc w:val="center"/>
        </w:trPr>
        <w:tc>
          <w:tcPr>
            <w:tcW w:w="15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2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3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</w:tr>
      <w:tr w:rsidR="00DD1220" w:rsidRPr="00395B6E" w14:paraId="33954CBE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45ACAC2" w14:textId="5D38C6B5" w:rsidR="00DD1220" w:rsidRPr="00845E33" w:rsidRDefault="00DD1220" w:rsidP="00DD12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gramStart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845E33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proofErr w:type="gramEnd"/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3A214E9E" w14:textId="08032C2A" w:rsidR="00DD1220" w:rsidRPr="00F528B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AD1CA95" w14:textId="1FEE1326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4D557F09" w14:textId="65FFC323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3F74BFE" w14:textId="555982E7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12B334E" w14:textId="173E8AA4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15BFD9F" w14:textId="24DB970D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111D7EC7" w14:textId="7B1D0F29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B0301" w:rsidRPr="00395B6E" w14:paraId="7F56CBF9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F220A5F" w14:textId="416F6E80" w:rsidR="00BB0301" w:rsidRDefault="00BB0301" w:rsidP="00BB03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8427CA6" w14:textId="77777777" w:rsidR="00BB0301" w:rsidRDefault="00BB0301" w:rsidP="00BB0301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27F493DD" w14:textId="2ACAFC6C" w:rsidR="00BB0301" w:rsidRPr="0099014D" w:rsidRDefault="00BB0301" w:rsidP="00BB0301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6CD94559" w14:textId="6749B906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110000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66464CC8" w14:textId="124C1744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1FC92C3" w14:textId="0C253764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22000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1971137" w14:textId="0ACAA6D6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22000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B7C44AB" w14:textId="1B6F195D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132000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49633E38" w14:textId="102CD26A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132000</w:t>
            </w:r>
          </w:p>
        </w:tc>
      </w:tr>
      <w:tr w:rsidR="00BB0301" w:rsidRPr="00395B6E" w14:paraId="0F4D8B81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F39AD5C" w14:textId="6D41458B" w:rsidR="00BB0301" w:rsidRDefault="00BB0301" w:rsidP="00BB03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2BC9D02" w14:textId="431266C4" w:rsidR="00BB0301" w:rsidRPr="00D55241" w:rsidRDefault="00BB0301" w:rsidP="00BB0301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sz w:val="20"/>
              </w:rPr>
              <w:t xml:space="preserve">ИО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>
              <w:rPr>
                <w:rFonts w:ascii="GHEA Grapalat" w:hAnsi="GHEA Grapalat"/>
                <w:sz w:val="20"/>
              </w:rPr>
              <w:t>Бабурян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Спартаки</w:t>
            </w:r>
            <w:proofErr w:type="spellEnd"/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8E00F7E" w14:textId="2290E6E1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114000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76BF56B2" w14:textId="2BF60C53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114000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56DE985" w14:textId="194383AD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4A45ABA" w14:textId="4E1F4E2D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0394905" w14:textId="2206F562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114000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20B3082E" w14:textId="00006CB3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114000</w:t>
            </w:r>
          </w:p>
        </w:tc>
      </w:tr>
      <w:tr w:rsidR="00BB0301" w:rsidRPr="00395B6E" w14:paraId="5F4D4F79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073F8BB" w14:textId="6C6DB48D" w:rsidR="00BB0301" w:rsidRDefault="00BB0301" w:rsidP="00BB03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C19D3A9" w14:textId="7144ABFA" w:rsidR="00BB0301" w:rsidRPr="00D55241" w:rsidRDefault="00BB0301" w:rsidP="00BB0301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25D9B6F0" w14:textId="2B56B611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100000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2C4BE609" w14:textId="38937601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100000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76C4C0BB" w14:textId="0C22E519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522C17D" w14:textId="31BBB6AA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165C67B" w14:textId="095B75A6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487C3014" w14:textId="14BD0546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</w:tr>
      <w:tr w:rsidR="00BB0301" w:rsidRPr="00395B6E" w14:paraId="0445AD54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8AB66A9" w14:textId="001729D0" w:rsidR="00BB0301" w:rsidRPr="00845E33" w:rsidRDefault="00BB0301" w:rsidP="00BB03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28E5FA7" w14:textId="5571EAAB" w:rsidR="00BB0301" w:rsidRDefault="00BB0301" w:rsidP="00BB030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Овсепян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7AF83F9D" w14:textId="3280091A" w:rsidR="00BB0301" w:rsidRPr="00195A10" w:rsidRDefault="00BB0301" w:rsidP="00BB0301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123600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20AD61D9" w14:textId="74E9E689" w:rsidR="00BB0301" w:rsidRPr="00195A10" w:rsidRDefault="00BB0301" w:rsidP="00BB0301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123600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68F8664" w14:textId="4C3E0989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B238BE3" w14:textId="030098AD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DBA49F9" w14:textId="48EDD866" w:rsidR="00BB0301" w:rsidRPr="001F4FBB" w:rsidRDefault="00BB0301" w:rsidP="00BB0301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123600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4EB4AC60" w14:textId="679399B2" w:rsidR="00BB0301" w:rsidRPr="00137D1B" w:rsidRDefault="00BB0301" w:rsidP="00BB0301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123600</w:t>
            </w:r>
          </w:p>
        </w:tc>
      </w:tr>
      <w:tr w:rsidR="00DD1220" w:rsidRPr="00395B6E" w14:paraId="711C3708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D3EA47D" w14:textId="29FBAED9" w:rsidR="00DD1220" w:rsidRPr="00845E33" w:rsidRDefault="00DD1220" w:rsidP="00DD12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 </w:t>
            </w:r>
            <w:r w:rsidR="00845E33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7391A44" w14:textId="77777777" w:rsidR="00DD1220" w:rsidRPr="0099014D" w:rsidRDefault="00DD1220" w:rsidP="00DD122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54B167C9" w14:textId="7D59926C" w:rsidR="00DD1220" w:rsidRDefault="00DD1220" w:rsidP="00DD122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34E775FE" w14:textId="3532EA76" w:rsidR="00DD1220" w:rsidRDefault="00DD1220" w:rsidP="00DD122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EA6614C" w14:textId="2A41B113" w:rsidR="00DD1220" w:rsidRDefault="00DD1220" w:rsidP="00DD122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FEF7A26" w14:textId="7B1D3330" w:rsidR="00DD1220" w:rsidRDefault="00DD1220" w:rsidP="00DD122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612DDFF7" w14:textId="5C31BC99" w:rsidR="00DD1220" w:rsidRDefault="00DD1220" w:rsidP="00DD122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37F5F09B" w14:textId="18E31F3A" w:rsidR="00DD1220" w:rsidRDefault="00DD1220" w:rsidP="00DD122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B0301" w:rsidRPr="00395B6E" w14:paraId="0628457F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C20DF8B" w14:textId="4E3A2112" w:rsidR="00BB0301" w:rsidRPr="00845E33" w:rsidRDefault="00BB0301" w:rsidP="00BB03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42CC20B" w14:textId="1615C3C1" w:rsidR="00BB0301" w:rsidRPr="00D55241" w:rsidRDefault="00BB0301" w:rsidP="00BB0301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sz w:val="20"/>
              </w:rPr>
              <w:t xml:space="preserve">ИО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>
              <w:rPr>
                <w:rFonts w:ascii="GHEA Grapalat" w:hAnsi="GHEA Grapalat"/>
                <w:sz w:val="20"/>
              </w:rPr>
              <w:t>Бабурян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Спартаки</w:t>
            </w:r>
            <w:proofErr w:type="spellEnd"/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041D053A" w14:textId="3592FD46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135300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685E44C1" w14:textId="630B3BB2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135300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3809348" w14:textId="40FE10A1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69EEB99" w14:textId="6DD0B8B7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49C1407F" w14:textId="7B4B4893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135300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15D421FB" w14:textId="122C3899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135300</w:t>
            </w:r>
          </w:p>
        </w:tc>
      </w:tr>
      <w:tr w:rsidR="00BB0301" w:rsidRPr="00395B6E" w14:paraId="710899AA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55DE596" w14:textId="33F19B41" w:rsidR="00BB0301" w:rsidRPr="00845E33" w:rsidRDefault="00BB0301" w:rsidP="00BB03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E3D5752" w14:textId="5425B827" w:rsidR="00BB0301" w:rsidRPr="00D55241" w:rsidRDefault="00BB0301" w:rsidP="00BB0301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124BEEF6" w14:textId="45840F89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123000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061B04C0" w14:textId="7654DF52" w:rsidR="00BB0301" w:rsidRDefault="00BB0301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123000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591E1C3" w14:textId="310843DA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24600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88ECF87" w14:textId="251FCDCD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24600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9BC5823" w14:textId="5026EF83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147600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498E3EB6" w14:textId="00BF5DB8" w:rsidR="00BB0301" w:rsidRDefault="00BB0301" w:rsidP="00BB030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147600</w:t>
            </w:r>
          </w:p>
        </w:tc>
      </w:tr>
      <w:tr w:rsidR="003920B0" w:rsidRPr="00395B6E" w14:paraId="358C5422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A6F168A" w14:textId="1A90F9CC" w:rsidR="003920B0" w:rsidRPr="00845E33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gramStart"/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 </w:t>
            </w:r>
            <w:r w:rsidR="00845E33"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proofErr w:type="gramEnd"/>
          </w:p>
        </w:tc>
        <w:tc>
          <w:tcPr>
            <w:tcW w:w="1908" w:type="dxa"/>
            <w:gridSpan w:val="6"/>
            <w:shd w:val="clear" w:color="auto" w:fill="auto"/>
          </w:tcPr>
          <w:p w14:paraId="72C0A2D1" w14:textId="77777777" w:rsidR="003920B0" w:rsidRPr="0099014D" w:rsidRDefault="003920B0" w:rsidP="003920B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63332156" w14:textId="5E04E4F5" w:rsidR="003920B0" w:rsidRDefault="003920B0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3B92D25C" w14:textId="25B9A53D" w:rsidR="003920B0" w:rsidRDefault="003920B0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A9CDF67" w14:textId="4A832F47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F332CF0" w14:textId="3A5ADAA8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294FC7B5" w14:textId="2AEF5349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74AD4065" w14:textId="3FEE102D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57E1C" w:rsidRPr="00395B6E" w14:paraId="0CBEB1B2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01B3FDD" w14:textId="12A4C871" w:rsidR="00357E1C" w:rsidRPr="00845E33" w:rsidRDefault="00357E1C" w:rsidP="00357E1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F98261D" w14:textId="77777777" w:rsidR="00357E1C" w:rsidRDefault="00357E1C" w:rsidP="00357E1C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sz w:val="20"/>
              </w:rPr>
              <w:t xml:space="preserve">ИО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>
              <w:rPr>
                <w:rFonts w:ascii="GHEA Grapalat" w:hAnsi="GHEA Grapalat"/>
                <w:sz w:val="20"/>
              </w:rPr>
              <w:t>Бабурян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Спартаки</w:t>
            </w:r>
            <w:proofErr w:type="spellEnd"/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  <w:p w14:paraId="406DCFF6" w14:textId="5C038F2A" w:rsidR="00357E1C" w:rsidRPr="0099014D" w:rsidRDefault="00357E1C" w:rsidP="00357E1C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4FCFDF91" w14:textId="2E4BE62E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1027125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74C0974A" w14:textId="30CA34E0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1027125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1B78D504" w14:textId="585B37C3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590B9EC" w14:textId="3E770B22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C394071" w14:textId="77F2E247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1027125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5B6A013F" w14:textId="3BDFB036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1027125</w:t>
            </w:r>
          </w:p>
        </w:tc>
      </w:tr>
      <w:tr w:rsidR="00357E1C" w:rsidRPr="00395B6E" w14:paraId="2D684D81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011AC94" w14:textId="5DA3B298" w:rsidR="00357E1C" w:rsidRPr="00845E33" w:rsidRDefault="00357E1C" w:rsidP="00357E1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1167F55" w14:textId="330FA567" w:rsidR="00357E1C" w:rsidRPr="00D55241" w:rsidRDefault="00357E1C" w:rsidP="00357E1C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71FCA5A" w14:textId="0F77C92F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933750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59A2BCCE" w14:textId="016DC115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933750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3320A12" w14:textId="6A94EE29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186750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1B92935" w14:textId="6E818930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186750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76EB9D5" w14:textId="7A78EA20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1120500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6DDC0993" w14:textId="0BBAB8DA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1120500</w:t>
            </w:r>
          </w:p>
        </w:tc>
      </w:tr>
      <w:tr w:rsidR="003920B0" w:rsidRPr="00395B6E" w14:paraId="5AD00482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B5B4E6A" w14:textId="700DC227" w:rsidR="003920B0" w:rsidRPr="00845E33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845E33"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8DBF439" w14:textId="77777777" w:rsidR="003920B0" w:rsidRPr="0099014D" w:rsidRDefault="003920B0" w:rsidP="003920B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593525FE" w14:textId="7B47B1D2" w:rsidR="003920B0" w:rsidRDefault="003920B0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66FF61B4" w14:textId="0124C935" w:rsidR="003920B0" w:rsidRDefault="003920B0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E542DD3" w14:textId="6E81B5B5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E6EE606" w14:textId="3A912D40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6F7B3D15" w14:textId="5C3A1053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65E344B7" w14:textId="4540A656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57E1C" w:rsidRPr="00395B6E" w14:paraId="66CEDA0C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73B563E" w14:textId="288FDDAB" w:rsidR="00357E1C" w:rsidRDefault="00357E1C" w:rsidP="00357E1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4DCAA59" w14:textId="77777777" w:rsidR="00357E1C" w:rsidRDefault="00357E1C" w:rsidP="00357E1C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6A688667" w14:textId="77777777" w:rsidR="00357E1C" w:rsidRPr="0099014D" w:rsidRDefault="00357E1C" w:rsidP="00357E1C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46F8FD40" w14:textId="62CBA2E7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105000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5918664D" w14:textId="39356ADC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105000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181980F3" w14:textId="515145D3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21000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574B01D" w14:textId="35F08991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21000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0895071B" w14:textId="67DA5850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126000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583E3D9F" w14:textId="3E7AF0B2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126000</w:t>
            </w:r>
          </w:p>
        </w:tc>
      </w:tr>
      <w:tr w:rsidR="00357E1C" w:rsidRPr="00395B6E" w14:paraId="761A2269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E0EAF56" w14:textId="208425F0" w:rsidR="00357E1C" w:rsidRPr="00845E33" w:rsidRDefault="00357E1C" w:rsidP="00357E1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4696CDA" w14:textId="6852D201" w:rsidR="00357E1C" w:rsidRPr="00D55241" w:rsidRDefault="00357E1C" w:rsidP="00357E1C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sz w:val="20"/>
              </w:rPr>
              <w:t xml:space="preserve">ИО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>
              <w:rPr>
                <w:rFonts w:ascii="GHEA Grapalat" w:hAnsi="GHEA Grapalat"/>
                <w:sz w:val="20"/>
              </w:rPr>
              <w:t>Бабурян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Спартаки</w:t>
            </w:r>
            <w:proofErr w:type="spellEnd"/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0B81D5A5" w14:textId="0D70AB44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87500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0EEDC488" w14:textId="366717EF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87500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299419D" w14:textId="2C0E0990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C770451" w14:textId="319195B5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CED80EC" w14:textId="392903AA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87500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1E77D459" w14:textId="757E7276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87500</w:t>
            </w:r>
          </w:p>
        </w:tc>
      </w:tr>
      <w:tr w:rsidR="00357E1C" w:rsidRPr="00395B6E" w14:paraId="24CAAA91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4615AF49" w14:textId="697DBF45" w:rsidR="00357E1C" w:rsidRPr="00845E33" w:rsidRDefault="00357E1C" w:rsidP="00357E1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2CBEFFF" w14:textId="77777777" w:rsidR="00357E1C" w:rsidRDefault="00357E1C" w:rsidP="00357E1C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  <w:p w14:paraId="48F25019" w14:textId="7A4922E0" w:rsidR="00357E1C" w:rsidRPr="0099014D" w:rsidRDefault="00357E1C" w:rsidP="00357E1C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12F79AFD" w14:textId="0EFA13AE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81667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40018F76" w14:textId="2AD1A299" w:rsidR="00357E1C" w:rsidRDefault="00357E1C" w:rsidP="00357E1C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81667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16E97A83" w14:textId="47579DC0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16333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60DA27F" w14:textId="074BA43F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16333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241FB0BD" w14:textId="7BE8C206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98000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6ECC0AE3" w14:textId="2B6868C7" w:rsidR="00357E1C" w:rsidRDefault="00357E1C" w:rsidP="00357E1C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98000</w:t>
            </w:r>
          </w:p>
        </w:tc>
      </w:tr>
      <w:tr w:rsidR="003920B0" w:rsidRPr="00395B6E" w14:paraId="7ED2086A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FAFCDC6" w14:textId="513B268F" w:rsidR="003920B0" w:rsidRPr="00845E33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845E33"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67608A8" w14:textId="77777777" w:rsidR="003920B0" w:rsidRPr="0099014D" w:rsidRDefault="003920B0" w:rsidP="003920B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09370C2C" w14:textId="78AB11C0" w:rsidR="003920B0" w:rsidRDefault="003920B0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1FDAA01F" w14:textId="3410842A" w:rsidR="003920B0" w:rsidRDefault="003920B0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13D7837" w14:textId="394C02B4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E399D3D" w14:textId="63FE994D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351FD09" w14:textId="24D6EAE8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4B650DDF" w14:textId="4B01F313" w:rsidR="003920B0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55671" w:rsidRPr="00395B6E" w14:paraId="4343C24D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E6BFBA4" w14:textId="052585B5" w:rsidR="00A55671" w:rsidRPr="00A84721" w:rsidRDefault="00A55671" w:rsidP="00A5567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FA1BC7D" w14:textId="1E670F93" w:rsidR="00A55671" w:rsidRPr="00D55241" w:rsidRDefault="00A55671" w:rsidP="00A55671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sz w:val="20"/>
              </w:rPr>
              <w:t xml:space="preserve">ИО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>
              <w:rPr>
                <w:rFonts w:ascii="GHEA Grapalat" w:hAnsi="GHEA Grapalat"/>
                <w:sz w:val="20"/>
              </w:rPr>
              <w:t>Бабурян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Спартаки</w:t>
            </w:r>
            <w:proofErr w:type="spellEnd"/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AC8CF44" w14:textId="3493E808" w:rsidR="00A55671" w:rsidRDefault="00A55671" w:rsidP="00A5567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lastRenderedPageBreak/>
              <w:t>1559250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44C444F6" w14:textId="29394A8F" w:rsidR="00A55671" w:rsidRDefault="00A55671" w:rsidP="00A5567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1559250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896625E" w14:textId="15EE06A6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C48712F" w14:textId="6781D8B5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022B0B65" w14:textId="7B637FC0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1559250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4860C3C9" w14:textId="3328ED73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1559250</w:t>
            </w:r>
          </w:p>
        </w:tc>
      </w:tr>
      <w:tr w:rsidR="00A55671" w:rsidRPr="00395B6E" w14:paraId="043D6854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712810E7" w14:textId="5BDEAD96" w:rsidR="00A55671" w:rsidRPr="00A84721" w:rsidRDefault="00A55671" w:rsidP="00A5567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91D5399" w14:textId="4E53C53C" w:rsidR="00A55671" w:rsidRPr="00D55241" w:rsidRDefault="00A55671" w:rsidP="00A55671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51CDACA" w14:textId="442A22A1" w:rsidR="00A55671" w:rsidRDefault="00A55671" w:rsidP="00A5567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1417500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1F0258CB" w14:textId="1F7F49C4" w:rsidR="00A55671" w:rsidRDefault="00A55671" w:rsidP="00A55671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1417500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8151C51" w14:textId="713D9E6B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283500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CEC2E96" w14:textId="63F3743E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283500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2BC3FE32" w14:textId="0DBF54A7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1701000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18FB8581" w14:textId="001F5440" w:rsidR="00A55671" w:rsidRDefault="00A55671" w:rsidP="00A5567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1701000</w:t>
            </w:r>
          </w:p>
        </w:tc>
      </w:tr>
      <w:tr w:rsidR="00A84721" w:rsidRPr="00395B6E" w14:paraId="31E39C79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E8EE0C5" w14:textId="153779D8" w:rsidR="00A84721" w:rsidRDefault="00A84721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A51DEF2" w14:textId="77777777" w:rsidR="00A84721" w:rsidRDefault="00A84721" w:rsidP="003920B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31E2F402" w14:textId="77777777" w:rsidR="00A84721" w:rsidRPr="00761844" w:rsidRDefault="00A84721" w:rsidP="003920B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6AB7C192" w14:textId="77777777" w:rsidR="00A84721" w:rsidRPr="00761844" w:rsidRDefault="00A84721" w:rsidP="003920B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689FDDE" w14:textId="77777777" w:rsidR="00A84721" w:rsidRDefault="00A84721" w:rsidP="003920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6DD02D8" w14:textId="77777777" w:rsidR="00A84721" w:rsidRDefault="00A84721" w:rsidP="003920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37C2E01A" w14:textId="77777777" w:rsidR="00A84721" w:rsidRPr="0088547E" w:rsidRDefault="00A84721" w:rsidP="003920B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4A1C11CC" w14:textId="77777777" w:rsidR="00A84721" w:rsidRPr="0088547E" w:rsidRDefault="00A84721" w:rsidP="003920B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450E2B" w:rsidRPr="00395B6E" w14:paraId="5BC63599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61BD5AD" w14:textId="6DD8615D" w:rsidR="00450E2B" w:rsidRDefault="00450E2B" w:rsidP="00450E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4E106CC" w14:textId="52EF8015" w:rsidR="00450E2B" w:rsidRDefault="00450E2B" w:rsidP="00450E2B">
            <w:pPr>
              <w:rPr>
                <w:rFonts w:ascii="GHEA Grapalat" w:hAnsi="GHEA Grapalat"/>
                <w:sz w:val="20"/>
              </w:rPr>
            </w:pPr>
            <w:r w:rsidRPr="00E65ED5">
              <w:rPr>
                <w:rFonts w:ascii="GHEA Grapalat" w:hAnsi="GHEA Grapalat"/>
                <w:sz w:val="20"/>
              </w:rPr>
              <w:t xml:space="preserve">ИО </w:t>
            </w:r>
            <w:r w:rsidRPr="00E65ED5">
              <w:rPr>
                <w:rFonts w:ascii="GHEA Grapalat" w:hAnsi="GHEA Grapalat"/>
                <w:sz w:val="20"/>
                <w:lang w:val="hy-AM"/>
              </w:rPr>
              <w:t></w:t>
            </w:r>
            <w:r w:rsidRPr="00E65ED5"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 w:rsidRPr="00E65ED5">
              <w:rPr>
                <w:rFonts w:ascii="GHEA Grapalat" w:hAnsi="GHEA Grapalat"/>
                <w:sz w:val="20"/>
              </w:rPr>
              <w:t>Бабурян</w:t>
            </w:r>
            <w:proofErr w:type="spellEnd"/>
            <w:r w:rsidRPr="00E65ED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E65ED5">
              <w:rPr>
                <w:rFonts w:ascii="GHEA Grapalat" w:hAnsi="GHEA Grapalat"/>
                <w:sz w:val="20"/>
              </w:rPr>
              <w:t>Спартаки</w:t>
            </w:r>
            <w:proofErr w:type="spellEnd"/>
            <w:r w:rsidRPr="00E65ED5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17CE7563" w14:textId="01B6CB1C" w:rsidR="00450E2B" w:rsidRPr="00761844" w:rsidRDefault="00450E2B" w:rsidP="00450E2B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667A100F" w14:textId="5C9A95BC" w:rsidR="00450E2B" w:rsidRPr="00761844" w:rsidRDefault="00450E2B" w:rsidP="00450E2B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73C6F905" w14:textId="316F3FB7" w:rsidR="00450E2B" w:rsidRDefault="00450E2B" w:rsidP="00450E2B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34C3266" w14:textId="13EC27F9" w:rsidR="00450E2B" w:rsidRDefault="00450E2B" w:rsidP="00450E2B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0D363705" w14:textId="65C642C9" w:rsidR="00450E2B" w:rsidRPr="0088547E" w:rsidRDefault="00450E2B" w:rsidP="00450E2B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73E964A0" w14:textId="01FD163B" w:rsidR="00450E2B" w:rsidRPr="0088547E" w:rsidRDefault="00450E2B" w:rsidP="00450E2B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27000</w:t>
            </w:r>
          </w:p>
        </w:tc>
      </w:tr>
      <w:tr w:rsidR="00450E2B" w:rsidRPr="00395B6E" w14:paraId="07833874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C17DB9B" w14:textId="211C17A3" w:rsidR="00450E2B" w:rsidRDefault="00450E2B" w:rsidP="00450E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A50B008" w14:textId="4911919A" w:rsidR="00450E2B" w:rsidRDefault="00450E2B" w:rsidP="00450E2B">
            <w:pPr>
              <w:rPr>
                <w:rFonts w:ascii="GHEA Grapalat" w:hAnsi="GHEA Grapalat"/>
                <w:sz w:val="20"/>
              </w:rPr>
            </w:pPr>
            <w:r w:rsidRPr="00E65ED5">
              <w:rPr>
                <w:rFonts w:ascii="GHEA Grapalat" w:hAnsi="GHEA Grapalat"/>
                <w:sz w:val="20"/>
              </w:rPr>
              <w:t xml:space="preserve">ООО </w:t>
            </w:r>
            <w:r w:rsidRPr="00E65ED5">
              <w:rPr>
                <w:rFonts w:ascii="GHEA Grapalat" w:hAnsi="GHEA Grapalat"/>
                <w:sz w:val="20"/>
                <w:lang w:val="hy-AM"/>
              </w:rPr>
              <w:t></w:t>
            </w:r>
            <w:r w:rsidRPr="00E65ED5">
              <w:rPr>
                <w:rFonts w:ascii="GHEA Grapalat" w:hAnsi="GHEA Grapalat"/>
                <w:sz w:val="20"/>
              </w:rPr>
              <w:t>Интер Принт</w:t>
            </w:r>
            <w:r w:rsidRPr="00E65ED5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47E244F" w14:textId="654A768D" w:rsidR="00450E2B" w:rsidRPr="00761844" w:rsidRDefault="00450E2B" w:rsidP="00450E2B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25000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6643B8C6" w14:textId="74B2E400" w:rsidR="00450E2B" w:rsidRPr="00761844" w:rsidRDefault="00450E2B" w:rsidP="00450E2B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25000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4F14681C" w14:textId="0DE1D09C" w:rsidR="00450E2B" w:rsidRDefault="00450E2B" w:rsidP="00450E2B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CEACE64" w14:textId="2B0CA6D9" w:rsidR="00450E2B" w:rsidRDefault="00450E2B" w:rsidP="00450E2B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6FCB276" w14:textId="1F6992D3" w:rsidR="00450E2B" w:rsidRPr="0088547E" w:rsidRDefault="00450E2B" w:rsidP="00450E2B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30000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1757346F" w14:textId="303260C6" w:rsidR="00450E2B" w:rsidRPr="0088547E" w:rsidRDefault="00450E2B" w:rsidP="00450E2B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30000</w:t>
            </w:r>
          </w:p>
        </w:tc>
      </w:tr>
      <w:tr w:rsidR="00A84721" w:rsidRPr="00395B6E" w14:paraId="4BF017CF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E49757A" w14:textId="14B9B74A" w:rsidR="00A84721" w:rsidRDefault="00A84721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32C93E0" w14:textId="77777777" w:rsidR="00A84721" w:rsidRDefault="00A84721" w:rsidP="003920B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0031C7F4" w14:textId="77777777" w:rsidR="00A84721" w:rsidRPr="00761844" w:rsidRDefault="00A84721" w:rsidP="003920B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10D08B60" w14:textId="77777777" w:rsidR="00A84721" w:rsidRPr="00761844" w:rsidRDefault="00A84721" w:rsidP="003920B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B7F8A0A" w14:textId="77777777" w:rsidR="00A84721" w:rsidRDefault="00A84721" w:rsidP="003920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6DF7143" w14:textId="77777777" w:rsidR="00A84721" w:rsidRDefault="00A84721" w:rsidP="003920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5508FC44" w14:textId="77777777" w:rsidR="00A84721" w:rsidRPr="0088547E" w:rsidRDefault="00A84721" w:rsidP="003920B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54C2B03E" w14:textId="77777777" w:rsidR="00A84721" w:rsidRPr="0088547E" w:rsidRDefault="00A84721" w:rsidP="003920B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0C233F" w:rsidRPr="00395B6E" w14:paraId="268AC528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1569EAB1" w14:textId="05F1C184" w:rsidR="000C233F" w:rsidRDefault="000C233F" w:rsidP="000C23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B5D4E4A" w14:textId="2C851B92" w:rsidR="000C233F" w:rsidRDefault="000C233F" w:rsidP="000C233F">
            <w:pPr>
              <w:rPr>
                <w:rFonts w:ascii="GHEA Grapalat" w:hAnsi="GHEA Grapalat"/>
                <w:sz w:val="20"/>
              </w:rPr>
            </w:pPr>
            <w:r w:rsidRPr="002500F2">
              <w:rPr>
                <w:rFonts w:ascii="GHEA Grapalat" w:hAnsi="GHEA Grapalat"/>
                <w:sz w:val="20"/>
              </w:rPr>
              <w:t xml:space="preserve">ИО </w:t>
            </w:r>
            <w:r w:rsidRPr="002500F2">
              <w:rPr>
                <w:rFonts w:ascii="GHEA Grapalat" w:hAnsi="GHEA Grapalat"/>
                <w:sz w:val="20"/>
                <w:lang w:val="hy-AM"/>
              </w:rPr>
              <w:t></w:t>
            </w:r>
            <w:r w:rsidRPr="002500F2"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 w:rsidRPr="002500F2">
              <w:rPr>
                <w:rFonts w:ascii="GHEA Grapalat" w:hAnsi="GHEA Grapalat"/>
                <w:sz w:val="20"/>
              </w:rPr>
              <w:t>Бабурян</w:t>
            </w:r>
            <w:proofErr w:type="spellEnd"/>
            <w:r w:rsidRPr="002500F2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500F2">
              <w:rPr>
                <w:rFonts w:ascii="GHEA Grapalat" w:hAnsi="GHEA Grapalat"/>
                <w:sz w:val="20"/>
              </w:rPr>
              <w:t>Спартаки</w:t>
            </w:r>
            <w:proofErr w:type="spellEnd"/>
            <w:r w:rsidRPr="002500F2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5912A06" w14:textId="32D6FD53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66000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0D060A6A" w14:textId="7CC13097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66000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BCA3D01" w14:textId="1A721016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893278D" w14:textId="24DFDFF4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20614469" w14:textId="3B9F63D1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66000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4E8A311B" w14:textId="6CC50A09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66000</w:t>
            </w:r>
          </w:p>
        </w:tc>
      </w:tr>
      <w:tr w:rsidR="000C233F" w:rsidRPr="00395B6E" w14:paraId="58C64D69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8F685B8" w14:textId="26999AE7" w:rsidR="000C233F" w:rsidRDefault="000C233F" w:rsidP="000C23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474A481" w14:textId="097F7DF8" w:rsidR="000C233F" w:rsidRDefault="000C233F" w:rsidP="000C233F">
            <w:pPr>
              <w:rPr>
                <w:rFonts w:ascii="GHEA Grapalat" w:hAnsi="GHEA Grapalat"/>
                <w:sz w:val="20"/>
              </w:rPr>
            </w:pPr>
            <w:r w:rsidRPr="002500F2">
              <w:rPr>
                <w:rFonts w:ascii="GHEA Grapalat" w:hAnsi="GHEA Grapalat"/>
                <w:sz w:val="20"/>
              </w:rPr>
              <w:t xml:space="preserve">ООО </w:t>
            </w:r>
            <w:r w:rsidRPr="002500F2">
              <w:rPr>
                <w:rFonts w:ascii="GHEA Grapalat" w:hAnsi="GHEA Grapalat"/>
                <w:sz w:val="20"/>
                <w:lang w:val="hy-AM"/>
              </w:rPr>
              <w:t></w:t>
            </w:r>
            <w:r w:rsidRPr="002500F2">
              <w:rPr>
                <w:rFonts w:ascii="GHEA Grapalat" w:hAnsi="GHEA Grapalat"/>
                <w:sz w:val="20"/>
              </w:rPr>
              <w:t>Интер Принт</w:t>
            </w:r>
            <w:r w:rsidRPr="002500F2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9D7DFB3" w14:textId="5E1EF58D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58333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29ADB32A" w14:textId="64BF0CD8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58333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7BF23A2" w14:textId="105CA685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11667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AC6BB5E" w14:textId="4D6CECF2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11667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450EE3DC" w14:textId="66CAD555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70000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6748392C" w14:textId="0E66FA6B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70000</w:t>
            </w:r>
          </w:p>
        </w:tc>
      </w:tr>
      <w:tr w:rsidR="00A84721" w:rsidRPr="00395B6E" w14:paraId="4971D36B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476B321E" w14:textId="2985DFBA" w:rsidR="00A84721" w:rsidRDefault="00A84721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66E8EB9" w14:textId="77777777" w:rsidR="00A84721" w:rsidRDefault="00A84721" w:rsidP="003920B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0A6649A5" w14:textId="77777777" w:rsidR="00A84721" w:rsidRPr="00761844" w:rsidRDefault="00A84721" w:rsidP="003920B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1123EAED" w14:textId="77777777" w:rsidR="00A84721" w:rsidRPr="00761844" w:rsidRDefault="00A84721" w:rsidP="003920B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9F8517A" w14:textId="77777777" w:rsidR="00A84721" w:rsidRDefault="00A84721" w:rsidP="003920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65A84D2" w14:textId="77777777" w:rsidR="00A84721" w:rsidRDefault="00A84721" w:rsidP="003920B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49A63B6A" w14:textId="77777777" w:rsidR="00A84721" w:rsidRPr="0088547E" w:rsidRDefault="00A84721" w:rsidP="003920B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09422428" w14:textId="77777777" w:rsidR="00A84721" w:rsidRPr="0088547E" w:rsidRDefault="00A84721" w:rsidP="003920B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</w:p>
        </w:tc>
      </w:tr>
      <w:tr w:rsidR="000C233F" w:rsidRPr="00395B6E" w14:paraId="2542BBCE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3CF7CF5" w14:textId="7DD416EF" w:rsidR="000C233F" w:rsidRDefault="000C233F" w:rsidP="000C23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9F97B1F" w14:textId="5467127F" w:rsidR="000C233F" w:rsidRDefault="000C233F" w:rsidP="000C233F">
            <w:pPr>
              <w:rPr>
                <w:rFonts w:ascii="GHEA Grapalat" w:hAnsi="GHEA Grapalat"/>
                <w:sz w:val="20"/>
              </w:rPr>
            </w:pPr>
            <w:r w:rsidRPr="006F58AC">
              <w:rPr>
                <w:rFonts w:ascii="GHEA Grapalat" w:hAnsi="GHEA Grapalat"/>
                <w:sz w:val="20"/>
              </w:rPr>
              <w:t xml:space="preserve">ИО </w:t>
            </w:r>
            <w:r w:rsidRPr="006F58AC">
              <w:rPr>
                <w:rFonts w:ascii="GHEA Grapalat" w:hAnsi="GHEA Grapalat"/>
                <w:sz w:val="20"/>
                <w:lang w:val="hy-AM"/>
              </w:rPr>
              <w:t></w:t>
            </w:r>
            <w:r w:rsidRPr="006F58AC">
              <w:rPr>
                <w:rFonts w:ascii="GHEA Grapalat" w:hAnsi="GHEA Grapalat"/>
                <w:sz w:val="20"/>
              </w:rPr>
              <w:t xml:space="preserve">Феликс </w:t>
            </w:r>
            <w:proofErr w:type="spellStart"/>
            <w:r w:rsidRPr="006F58AC">
              <w:rPr>
                <w:rFonts w:ascii="GHEA Grapalat" w:hAnsi="GHEA Grapalat"/>
                <w:sz w:val="20"/>
              </w:rPr>
              <w:t>Бабурян</w:t>
            </w:r>
            <w:proofErr w:type="spellEnd"/>
            <w:r w:rsidRPr="006F58AC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F58AC">
              <w:rPr>
                <w:rFonts w:ascii="GHEA Grapalat" w:hAnsi="GHEA Grapalat"/>
                <w:sz w:val="20"/>
              </w:rPr>
              <w:t>Спартаки</w:t>
            </w:r>
            <w:proofErr w:type="spellEnd"/>
            <w:r w:rsidRPr="006F58AC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22F55657" w14:textId="3ADA0899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2299950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38FE07AB" w14:textId="5988B351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2299950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4791094" w14:textId="6C540D2E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37DAEFF" w14:textId="6F8A86FC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7AF2D12" w14:textId="30695354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2299950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166113D6" w14:textId="53AE9901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2299950</w:t>
            </w:r>
          </w:p>
        </w:tc>
      </w:tr>
      <w:tr w:rsidR="000C233F" w:rsidRPr="00395B6E" w14:paraId="36861EC3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1975A880" w14:textId="4C80D82B" w:rsidR="000C233F" w:rsidRDefault="000C233F" w:rsidP="000C23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1CDF1EB" w14:textId="113D7592" w:rsidR="000C233F" w:rsidRDefault="000C233F" w:rsidP="000C233F">
            <w:pPr>
              <w:rPr>
                <w:rFonts w:ascii="GHEA Grapalat" w:hAnsi="GHEA Grapalat"/>
                <w:sz w:val="20"/>
              </w:rPr>
            </w:pPr>
            <w:r w:rsidRPr="006F58AC">
              <w:rPr>
                <w:rFonts w:ascii="GHEA Grapalat" w:hAnsi="GHEA Grapalat"/>
                <w:sz w:val="20"/>
              </w:rPr>
              <w:t xml:space="preserve">ООО </w:t>
            </w:r>
            <w:r w:rsidRPr="006F58AC">
              <w:rPr>
                <w:rFonts w:ascii="GHEA Grapalat" w:hAnsi="GHEA Grapalat"/>
                <w:sz w:val="20"/>
                <w:lang w:val="hy-AM"/>
              </w:rPr>
              <w:t></w:t>
            </w:r>
            <w:r w:rsidRPr="006F58AC">
              <w:rPr>
                <w:rFonts w:ascii="GHEA Grapalat" w:hAnsi="GHEA Grapalat"/>
                <w:sz w:val="20"/>
              </w:rPr>
              <w:t>Интер Принт</w:t>
            </w:r>
            <w:r w:rsidRPr="006F58AC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4C69FC8" w14:textId="6C308CE2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2017500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32ECAC93" w14:textId="1D99ABEC" w:rsidR="000C233F" w:rsidRPr="00761844" w:rsidRDefault="000C233F" w:rsidP="000C233F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2017500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CA552FA" w14:textId="2B652CEA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403500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D6D16EA" w14:textId="6378DEFA" w:rsidR="000C233F" w:rsidRDefault="000C233F" w:rsidP="000C233F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403500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4D14DD88" w14:textId="2F0F1216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2421000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34839208" w14:textId="703593BB" w:rsidR="000C233F" w:rsidRPr="0088547E" w:rsidRDefault="000C233F" w:rsidP="000C233F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2421000</w:t>
            </w:r>
          </w:p>
        </w:tc>
      </w:tr>
      <w:tr w:rsidR="003920B0" w:rsidRPr="00395B6E" w14:paraId="5588B116" w14:textId="77777777" w:rsidTr="00C64E19">
        <w:trPr>
          <w:trHeight w:val="290"/>
          <w:jc w:val="center"/>
        </w:trPr>
        <w:tc>
          <w:tcPr>
            <w:tcW w:w="1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65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D914B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Примечание</w:t>
            </w:r>
            <w:proofErr w:type="gramStart"/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Если</w:t>
            </w:r>
            <w:proofErr w:type="gramEnd"/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были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назначены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переговоры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снижении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цены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62ABB1E0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098BDC22" w14:textId="2EC40F0F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920B0" w:rsidRPr="00395B6E" w14:paraId="61A2F3E5" w14:textId="77777777" w:rsidTr="00C64E19">
        <w:trPr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920B0" w:rsidRPr="00395B6E" w14:paraId="4BDC75D9" w14:textId="77777777" w:rsidTr="00C64E19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56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920B0" w:rsidRPr="00395B6E" w14:paraId="6ACCD9B6" w14:textId="77777777" w:rsidTr="00C64E19">
        <w:trPr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3920B0" w:rsidRPr="00395B6E" w:rsidRDefault="003920B0" w:rsidP="003920B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3920B0" w:rsidRPr="00395B6E" w:rsidRDefault="003920B0" w:rsidP="003920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920B0" w:rsidRPr="00395B6E" w14:paraId="0EBE20F2" w14:textId="77777777" w:rsidTr="00C64E19">
        <w:trPr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71076C16" w14:textId="77777777" w:rsidR="003920B0" w:rsidRPr="00844818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1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243FBF5" w14:textId="77777777" w:rsidTr="00C64E19">
        <w:trPr>
          <w:trHeight w:val="40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10C4710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1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0A6620DF" w14:textId="77777777" w:rsidTr="00C64E19">
        <w:trPr>
          <w:trHeight w:val="344"/>
          <w:jc w:val="center"/>
        </w:trPr>
        <w:tc>
          <w:tcPr>
            <w:tcW w:w="1904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65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920B0" w:rsidRPr="00395B6E" w14:paraId="318541FF" w14:textId="77777777" w:rsidTr="00C64E19">
        <w:trPr>
          <w:trHeight w:val="344"/>
          <w:jc w:val="center"/>
        </w:trPr>
        <w:tc>
          <w:tcPr>
            <w:tcW w:w="190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5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1220494" w14:textId="77777777" w:rsidTr="00C64E19">
        <w:trPr>
          <w:trHeight w:val="289"/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8C9B1D" w14:textId="77777777" w:rsidTr="00C64E19">
        <w:trPr>
          <w:trHeight w:val="346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1B6ACB73" w:rsidR="003920B0" w:rsidRPr="00BD1165" w:rsidRDefault="004556A0" w:rsidP="003920B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02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3920B0" w:rsidRPr="00395B6E" w14:paraId="775A73BD" w14:textId="77777777" w:rsidTr="00C64E19">
        <w:trPr>
          <w:trHeight w:val="92"/>
          <w:jc w:val="center"/>
        </w:trPr>
        <w:tc>
          <w:tcPr>
            <w:tcW w:w="4481" w:type="dxa"/>
            <w:gridSpan w:val="12"/>
            <w:vMerge w:val="restart"/>
            <w:shd w:val="clear" w:color="auto" w:fill="auto"/>
            <w:vAlign w:val="center"/>
          </w:tcPr>
          <w:p w14:paraId="22279BC0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58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920B0" w:rsidRPr="00395B6E" w14:paraId="18BCEF5F" w14:textId="77777777" w:rsidTr="00C64E19">
        <w:trPr>
          <w:trHeight w:val="92"/>
          <w:jc w:val="center"/>
        </w:trPr>
        <w:tc>
          <w:tcPr>
            <w:tcW w:w="448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8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1314AA7B" w:rsidR="003920B0" w:rsidRPr="00722038" w:rsidRDefault="004556A0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21.02.2023</w:t>
            </w:r>
          </w:p>
        </w:tc>
        <w:tc>
          <w:tcPr>
            <w:tcW w:w="34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6EBD5692" w:rsidR="003920B0" w:rsidRPr="00F528B5" w:rsidRDefault="004556A0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03.03.2023</w:t>
            </w:r>
          </w:p>
        </w:tc>
      </w:tr>
      <w:tr w:rsidR="003920B0" w:rsidRPr="00395B6E" w14:paraId="2DEF8DB2" w14:textId="77777777" w:rsidTr="00C64E19">
        <w:trPr>
          <w:trHeight w:val="344"/>
          <w:jc w:val="center"/>
        </w:trPr>
        <w:tc>
          <w:tcPr>
            <w:tcW w:w="11555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729BDE95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7AC19BC1" w14:textId="77777777" w:rsidTr="00C64E19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0813D8D3" w:rsidR="003920B0" w:rsidRPr="00304B28" w:rsidRDefault="009923D2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58EE536A" w14:textId="77777777" w:rsidTr="00C64E19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564C8F0E" w:rsidR="003920B0" w:rsidRPr="00304B28" w:rsidRDefault="009923D2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6CB0354D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4A02E8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6716462" w14:textId="77777777" w:rsidTr="00C64E19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563" w:type="dxa"/>
            <w:gridSpan w:val="33"/>
            <w:shd w:val="clear" w:color="auto" w:fill="auto"/>
            <w:vAlign w:val="center"/>
          </w:tcPr>
          <w:p w14:paraId="16E7D20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920B0" w:rsidRPr="00395B6E" w14:paraId="07F5D9E7" w14:textId="77777777" w:rsidTr="00C64E19">
        <w:trPr>
          <w:trHeight w:val="237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5724D785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3B6CF3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 w:val="restart"/>
            <w:shd w:val="clear" w:color="auto" w:fill="auto"/>
            <w:vAlign w:val="center"/>
          </w:tcPr>
          <w:p w14:paraId="5DD72A3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4" w:type="dxa"/>
            <w:gridSpan w:val="5"/>
            <w:vMerge w:val="restart"/>
            <w:shd w:val="clear" w:color="auto" w:fill="auto"/>
            <w:vAlign w:val="center"/>
          </w:tcPr>
          <w:p w14:paraId="227C16C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0D8318C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Крайний срок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795B4D0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Размер предоплаты</w:t>
            </w:r>
          </w:p>
        </w:tc>
        <w:tc>
          <w:tcPr>
            <w:tcW w:w="3531" w:type="dxa"/>
            <w:gridSpan w:val="11"/>
            <w:shd w:val="clear" w:color="auto" w:fill="auto"/>
            <w:vAlign w:val="center"/>
          </w:tcPr>
          <w:p w14:paraId="3EA62C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920B0" w:rsidRPr="00395B6E" w14:paraId="167D081E" w14:textId="77777777" w:rsidTr="00C64E19">
        <w:trPr>
          <w:trHeight w:val="238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7DB5363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2BED47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shd w:val="clear" w:color="auto" w:fill="auto"/>
            <w:vAlign w:val="center"/>
          </w:tcPr>
          <w:p w14:paraId="48CC8A2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shd w:val="clear" w:color="auto" w:fill="auto"/>
            <w:vAlign w:val="center"/>
          </w:tcPr>
          <w:p w14:paraId="69DDDE3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7FA336E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37E21F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31" w:type="dxa"/>
            <w:gridSpan w:val="11"/>
            <w:shd w:val="clear" w:color="auto" w:fill="auto"/>
            <w:vAlign w:val="center"/>
          </w:tcPr>
          <w:p w14:paraId="08EA103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920B0" w:rsidRPr="00395B6E" w14:paraId="16525A6E" w14:textId="77777777" w:rsidTr="00C64E19">
        <w:trPr>
          <w:trHeight w:val="263"/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920B0" w:rsidRPr="00395B6E" w14:paraId="35F7D5BB" w14:textId="77777777" w:rsidTr="00C64E19">
        <w:trPr>
          <w:trHeight w:val="839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7063FE82" w14:textId="313B680D" w:rsidR="003920B0" w:rsidRPr="009923D2" w:rsidRDefault="009923D2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,5,6,8,9,11,12,13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179ABE59" w14:textId="3FE29CC2" w:rsidR="003920B0" w:rsidRDefault="003920B0" w:rsidP="003920B0"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9923D2" w:rsidRPr="006F58AC">
              <w:rPr>
                <w:rFonts w:ascii="GHEA Grapalat" w:hAnsi="GHEA Grapalat"/>
                <w:sz w:val="20"/>
              </w:rPr>
              <w:t xml:space="preserve">ООО </w:t>
            </w:r>
            <w:r w:rsidR="009923D2" w:rsidRPr="006F58AC">
              <w:rPr>
                <w:rFonts w:ascii="GHEA Grapalat" w:hAnsi="GHEA Grapalat"/>
                <w:sz w:val="20"/>
                <w:lang w:val="hy-AM"/>
              </w:rPr>
              <w:t></w:t>
            </w:r>
            <w:r w:rsidR="009923D2" w:rsidRPr="006F58AC">
              <w:rPr>
                <w:rFonts w:ascii="GHEA Grapalat" w:hAnsi="GHEA Grapalat"/>
                <w:sz w:val="20"/>
              </w:rPr>
              <w:t>Интер Принт</w:t>
            </w:r>
            <w:r w:rsidR="009923D2" w:rsidRPr="006F58AC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  <w:p w14:paraId="4727A52E" w14:textId="268525B0" w:rsidR="003920B0" w:rsidRPr="006B3C3D" w:rsidRDefault="003920B0" w:rsidP="003920B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14:paraId="56F8BB8A" w14:textId="222975CC" w:rsidR="003920B0" w:rsidRPr="00AF69B3" w:rsidRDefault="003920B0" w:rsidP="003920B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1D680E">
              <w:rPr>
                <w:rFonts w:ascii="GHEA Grapalat" w:hAnsi="GHEA Grapalat"/>
                <w:sz w:val="20"/>
              </w:rPr>
              <w:t>&lt;&lt;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1C7016">
              <w:rPr>
                <w:rFonts w:ascii="GHEA Grapalat" w:hAnsi="GHEA Grapalat"/>
                <w:sz w:val="20"/>
              </w:rPr>
              <w:t>OBT</w:t>
            </w:r>
            <w:proofErr w:type="gramEnd"/>
            <w:r w:rsidRPr="001C7016">
              <w:rPr>
                <w:rFonts w:ascii="GHEA Grapalat" w:hAnsi="GHEA Grapalat"/>
                <w:sz w:val="20"/>
              </w:rPr>
              <w:t>-</w:t>
            </w:r>
            <w:r>
              <w:rPr>
                <w:rFonts w:ascii="GHEA Grapalat" w:hAnsi="GHEA Grapalat"/>
                <w:sz w:val="20"/>
                <w:lang w:val="en-US"/>
              </w:rPr>
              <w:t>GHTs</w:t>
            </w:r>
            <w:proofErr w:type="spellStart"/>
            <w:r w:rsidRPr="001C7016">
              <w:rPr>
                <w:rFonts w:ascii="GHEA Grapalat" w:hAnsi="GHEA Grapalat"/>
                <w:sz w:val="20"/>
              </w:rPr>
              <w:t>DzB</w:t>
            </w:r>
            <w:proofErr w:type="spellEnd"/>
            <w:r w:rsidRPr="001C7016">
              <w:rPr>
                <w:rFonts w:ascii="GHEA Grapalat" w:hAnsi="GHEA Grapalat"/>
                <w:sz w:val="20"/>
              </w:rPr>
              <w:t>-</w:t>
            </w:r>
            <w:r>
              <w:rPr>
                <w:rFonts w:ascii="GHEA Grapalat" w:hAnsi="GHEA Grapalat"/>
                <w:sz w:val="20"/>
                <w:lang w:val="en-US"/>
              </w:rPr>
              <w:t>GP</w:t>
            </w:r>
            <w:r w:rsidRPr="00964DD6">
              <w:rPr>
                <w:rFonts w:ascii="GHEA Grapalat" w:hAnsi="GHEA Grapalat"/>
                <w:sz w:val="20"/>
              </w:rPr>
              <w:t>-</w:t>
            </w:r>
            <w:r w:rsidRPr="001C7016">
              <w:rPr>
                <w:rFonts w:ascii="GHEA Grapalat" w:hAnsi="GHEA Grapalat"/>
                <w:sz w:val="20"/>
              </w:rPr>
              <w:t>2</w:t>
            </w:r>
            <w:r w:rsidR="004556A0">
              <w:rPr>
                <w:rFonts w:ascii="GHEA Grapalat" w:hAnsi="GHEA Grapalat"/>
                <w:sz w:val="20"/>
              </w:rPr>
              <w:t>3</w:t>
            </w:r>
            <w:r w:rsidRPr="001C7016">
              <w:rPr>
                <w:rFonts w:ascii="GHEA Grapalat" w:hAnsi="GHEA Grapalat"/>
                <w:sz w:val="20"/>
              </w:rPr>
              <w:t>/</w:t>
            </w:r>
            <w:r w:rsidR="004556A0">
              <w:rPr>
                <w:rFonts w:ascii="GHEA Grapalat" w:hAnsi="GHEA Grapalat"/>
                <w:sz w:val="20"/>
              </w:rPr>
              <w:t>02-1</w:t>
            </w:r>
            <w:r w:rsidRPr="001D680E">
              <w:rPr>
                <w:rFonts w:ascii="GHEA Grapalat" w:hAnsi="GHEA Grapalat"/>
                <w:sz w:val="20"/>
              </w:rPr>
              <w:t>&gt;</w:t>
            </w:r>
            <w:r w:rsidRPr="00075997">
              <w:rPr>
                <w:rFonts w:ascii="GHEA Grapalat" w:hAnsi="GHEA Grapalat"/>
                <w:sz w:val="20"/>
              </w:rPr>
              <w:t xml:space="preserve">  </w:t>
            </w:r>
          </w:p>
        </w:tc>
        <w:tc>
          <w:tcPr>
            <w:tcW w:w="1334" w:type="dxa"/>
            <w:gridSpan w:val="5"/>
            <w:shd w:val="clear" w:color="auto" w:fill="auto"/>
            <w:vAlign w:val="center"/>
          </w:tcPr>
          <w:p w14:paraId="1F3F7134" w14:textId="7561FD51" w:rsidR="003920B0" w:rsidRPr="00FA4C32" w:rsidRDefault="004556A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03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14:paraId="5FE6AA16" w14:textId="29CF71CD" w:rsidR="003920B0" w:rsidRPr="00791BC7" w:rsidRDefault="004556A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04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F17F1CC" w14:textId="77777777" w:rsidR="003920B0" w:rsidRPr="00BF771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73" w:type="dxa"/>
            <w:gridSpan w:val="6"/>
            <w:vAlign w:val="center"/>
          </w:tcPr>
          <w:p w14:paraId="44A3F6DA" w14:textId="70A1920A" w:rsidR="003920B0" w:rsidRPr="00DB79E6" w:rsidRDefault="004556A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2568000</w:t>
            </w:r>
          </w:p>
        </w:tc>
        <w:tc>
          <w:tcPr>
            <w:tcW w:w="2258" w:type="dxa"/>
            <w:gridSpan w:val="5"/>
            <w:vAlign w:val="center"/>
          </w:tcPr>
          <w:p w14:paraId="6141D792" w14:textId="382D8D93" w:rsidR="003920B0" w:rsidRPr="00DB79E6" w:rsidRDefault="004556A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2568000</w:t>
            </w:r>
          </w:p>
        </w:tc>
      </w:tr>
      <w:tr w:rsidR="003920B0" w:rsidRPr="00395B6E" w14:paraId="49A4C3C1" w14:textId="77777777" w:rsidTr="00C64E19">
        <w:trPr>
          <w:trHeight w:val="150"/>
          <w:jc w:val="center"/>
        </w:trPr>
        <w:tc>
          <w:tcPr>
            <w:tcW w:w="11555" w:type="dxa"/>
            <w:gridSpan w:val="39"/>
            <w:shd w:val="clear" w:color="auto" w:fill="auto"/>
            <w:vAlign w:val="center"/>
          </w:tcPr>
          <w:p w14:paraId="7FCF2A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920B0" w:rsidRPr="00395B6E" w14:paraId="14E782BF" w14:textId="77777777" w:rsidTr="00C64E19">
        <w:trPr>
          <w:trHeight w:val="125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3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920B0" w:rsidRPr="00395B6E" w14:paraId="58932EEE" w14:textId="77777777" w:rsidTr="00C64E19">
        <w:trPr>
          <w:trHeight w:val="155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108F9209" w14:textId="6ECB1582" w:rsidR="003920B0" w:rsidRPr="0069789A" w:rsidRDefault="009923D2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,5,6,8,9,11,12,13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6EE22308" w14:textId="59317789" w:rsidR="003920B0" w:rsidRPr="001162F0" w:rsidRDefault="009923D2" w:rsidP="003920B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58AC">
              <w:rPr>
                <w:rFonts w:ascii="GHEA Grapalat" w:hAnsi="GHEA Grapalat"/>
                <w:sz w:val="20"/>
              </w:rPr>
              <w:t xml:space="preserve">ООО </w:t>
            </w:r>
            <w:r w:rsidRPr="006F58AC">
              <w:rPr>
                <w:rFonts w:ascii="GHEA Grapalat" w:hAnsi="GHEA Grapalat"/>
                <w:sz w:val="20"/>
                <w:lang w:val="hy-AM"/>
              </w:rPr>
              <w:t></w:t>
            </w:r>
            <w:r w:rsidRPr="006F58AC">
              <w:rPr>
                <w:rFonts w:ascii="GHEA Grapalat" w:hAnsi="GHEA Grapalat"/>
                <w:sz w:val="20"/>
              </w:rPr>
              <w:t>Интер Принт</w:t>
            </w:r>
            <w:r w:rsidRPr="006F58AC">
              <w:rPr>
                <w:rFonts w:ascii="GHEA Grapalat" w:hAnsi="GHEA Grapalat"/>
                <w:sz w:val="20"/>
                <w:lang w:val="hy-AM"/>
              </w:rPr>
              <w:t xml:space="preserve"> </w:t>
            </w:r>
            <w:r w:rsidR="003920B0" w:rsidRPr="00F475AC">
              <w:rPr>
                <w:rFonts w:ascii="GHEA Grapalat" w:hAnsi="GHEA Grapalat" w:cs="Courier New"/>
                <w:b/>
                <w:color w:val="202124"/>
                <w:szCs w:val="24"/>
              </w:rPr>
              <w:t>"</w:t>
            </w:r>
            <w:r w:rsidR="003920B0" w:rsidRPr="0099014D">
              <w:rPr>
                <w:rFonts w:ascii="GHEA Grapalat" w:hAnsi="GHEA Grapalat"/>
                <w:bCs/>
              </w:rPr>
              <w:t xml:space="preserve"> 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E404F1E" w14:textId="228BE5A5" w:rsidR="003920B0" w:rsidRPr="00DC1107" w:rsidRDefault="003920B0" w:rsidP="003920B0">
            <w:pPr>
              <w:spacing w:line="360" w:lineRule="auto"/>
              <w:ind w:right="-677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06A58">
              <w:rPr>
                <w:rFonts w:ascii="GHEA Grapalat" w:hAnsi="GHEA Grapalat"/>
                <w:sz w:val="20"/>
                <w:lang w:val="hy-AM"/>
              </w:rPr>
              <w:t xml:space="preserve">г. </w:t>
            </w:r>
            <w:r>
              <w:rPr>
                <w:rFonts w:ascii="GHEA Grapalat" w:hAnsi="GHEA Grapalat"/>
                <w:sz w:val="20"/>
              </w:rPr>
              <w:t>Ереван</w:t>
            </w:r>
            <w:r w:rsidRPr="005C6AD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proofErr w:type="spellStart"/>
            <w:r w:rsidR="009923D2">
              <w:rPr>
                <w:rFonts w:ascii="GHEA Grapalat" w:hAnsi="GHEA Grapalat"/>
                <w:sz w:val="20"/>
              </w:rPr>
              <w:t>М.Хоренаци</w:t>
            </w:r>
            <w:proofErr w:type="spellEnd"/>
            <w:r w:rsidR="009923D2">
              <w:rPr>
                <w:rFonts w:ascii="GHEA Grapalat" w:hAnsi="GHEA Grapalat"/>
                <w:sz w:val="20"/>
              </w:rPr>
              <w:t xml:space="preserve"> 28</w:t>
            </w:r>
          </w:p>
          <w:p w14:paraId="2C44231B" w14:textId="536FF091" w:rsidR="003920B0" w:rsidRPr="004556A0" w:rsidRDefault="009923D2" w:rsidP="003920B0">
            <w:pPr>
              <w:spacing w:line="360" w:lineRule="auto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091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288 444</w:t>
            </w:r>
          </w:p>
          <w:p w14:paraId="7466D9D9" w14:textId="1B8CA149" w:rsidR="003920B0" w:rsidRPr="00741824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0420F" w14:textId="1D721D59" w:rsidR="003920B0" w:rsidRPr="006B3C3D" w:rsidRDefault="009923D2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info</w:t>
            </w:r>
            <w:r w:rsidRPr="001C5094">
              <w:rPr>
                <w:rFonts w:ascii="GHEA Grapalat" w:hAnsi="GHEA Grapalat"/>
                <w:sz w:val="20"/>
                <w:lang w:val="en-US"/>
              </w:rPr>
              <w:t>@</w:t>
            </w:r>
            <w:r>
              <w:rPr>
                <w:rFonts w:ascii="GHEA Grapalat" w:hAnsi="GHEA Grapalat"/>
                <w:sz w:val="20"/>
                <w:lang w:val="en-US"/>
              </w:rPr>
              <w:t>interprint</w:t>
            </w:r>
            <w:r w:rsidRPr="001C5094">
              <w:rPr>
                <w:rFonts w:ascii="GHEA Grapalat" w:hAnsi="GHEA Grapalat"/>
                <w:sz w:val="20"/>
                <w:lang w:val="en-US"/>
              </w:rPr>
              <w:t>.</w:t>
            </w:r>
            <w:r>
              <w:rPr>
                <w:rFonts w:ascii="GHEA Grapalat" w:hAnsi="GHEA Grapalat"/>
                <w:sz w:val="20"/>
                <w:lang w:val="en-US"/>
              </w:rPr>
              <w:t>am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E84CB02" w14:textId="77777777" w:rsidR="003920B0" w:rsidRDefault="003920B0" w:rsidP="003920B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38F61636" w14:textId="77777777" w:rsidR="009923D2" w:rsidRPr="00FD5E0E" w:rsidRDefault="009923D2" w:rsidP="009923D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439"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  <w:r w:rsidRPr="00FD5E0E">
              <w:rPr>
                <w:rFonts w:ascii="GHEA Grapalat" w:hAnsi="GHEA Grapalat"/>
                <w:sz w:val="18"/>
                <w:szCs w:val="18"/>
                <w:lang w:val="hy-AM"/>
              </w:rPr>
              <w:t>50022299091000</w:t>
            </w:r>
          </w:p>
          <w:p w14:paraId="72B30666" w14:textId="6E4C5380" w:rsidR="003920B0" w:rsidRPr="0087495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FF2B7CF" w14:textId="77777777" w:rsidR="009923D2" w:rsidRPr="00FD5E0E" w:rsidRDefault="009923D2" w:rsidP="009923D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D5E0E">
              <w:rPr>
                <w:rFonts w:ascii="GHEA Grapalat" w:hAnsi="GHEA Grapalat"/>
                <w:sz w:val="18"/>
                <w:szCs w:val="18"/>
                <w:lang w:val="hy-AM"/>
              </w:rPr>
              <w:t>04419293</w:t>
            </w:r>
          </w:p>
          <w:p w14:paraId="590965CC" w14:textId="548E3321" w:rsidR="003920B0" w:rsidRPr="00537ECF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3805F46D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4F900D4E" w14:textId="77777777" w:rsidR="003920B0" w:rsidRPr="00B946E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45B3E87" w14:textId="77777777" w:rsidR="003920B0" w:rsidRPr="00B946E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7AAF0A" w14:textId="77777777" w:rsidR="003920B0" w:rsidRPr="00AC1E22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4C99DEFC" w14:textId="77777777" w:rsidR="003920B0" w:rsidRPr="00205D54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60C46E8" w14:textId="77777777" w:rsidR="003920B0" w:rsidRPr="00C24736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09188F" w14:textId="77777777" w:rsidR="003920B0" w:rsidRPr="00A747D5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7FFFD77" w14:textId="77777777" w:rsidR="003920B0" w:rsidRPr="00A747D5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2AB9E11" w14:textId="77777777" w:rsidR="003920B0" w:rsidRPr="006D6189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AC24BE8" w14:textId="77777777" w:rsidR="003920B0" w:rsidRDefault="003920B0" w:rsidP="003920B0">
            <w:pPr>
              <w:spacing w:line="300" w:lineRule="atLeast"/>
              <w:rPr>
                <w:rFonts w:ascii="Roboto" w:hAnsi="Roboto"/>
                <w:color w:val="1155CC"/>
                <w:sz w:val="20"/>
                <w:lang w:eastAsia="en-US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Roboto" w:hAnsi="Roboto"/>
                <w:color w:val="1155CC"/>
                <w:sz w:val="20"/>
                <w:lang w:eastAsia="en-US"/>
              </w:rPr>
              <w:t>marketing@opera.am</w:t>
            </w:r>
          </w:p>
          <w:p w14:paraId="5CDBB1DD" w14:textId="0AE705E3" w:rsidR="003920B0" w:rsidRPr="004D7CA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217C48E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6D8EF84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71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41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920B0" w:rsidRPr="00395B6E" w14:paraId="7AE044FA" w14:textId="77777777" w:rsidTr="00C64E19">
        <w:trPr>
          <w:trHeight w:val="475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625AEAAA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08C317B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1489B12" w14:textId="77777777" w:rsidTr="00C64E19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1A8208E5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1C792515" w14:textId="77777777" w:rsidTr="00C64E19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31BC90DE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6E90529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6172654" w14:textId="77777777" w:rsidTr="00C64E19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12F0DDB5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61263C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C956B6" w14:textId="77777777" w:rsidTr="00C64E19">
        <w:trPr>
          <w:trHeight w:val="227"/>
          <w:jc w:val="center"/>
        </w:trPr>
        <w:tc>
          <w:tcPr>
            <w:tcW w:w="11555" w:type="dxa"/>
            <w:gridSpan w:val="39"/>
            <w:shd w:val="clear" w:color="auto" w:fill="auto"/>
            <w:vAlign w:val="center"/>
          </w:tcPr>
          <w:p w14:paraId="3D762DD7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920B0" w:rsidRPr="00395B6E" w14:paraId="2168D6A4" w14:textId="77777777" w:rsidTr="00C64E19">
        <w:trPr>
          <w:trHeight w:val="47"/>
          <w:jc w:val="center"/>
        </w:trPr>
        <w:tc>
          <w:tcPr>
            <w:tcW w:w="26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66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6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920B0" w:rsidRPr="00395B6E" w14:paraId="421AD935" w14:textId="77777777" w:rsidTr="00C64E19">
        <w:trPr>
          <w:trHeight w:val="47"/>
          <w:jc w:val="center"/>
        </w:trPr>
        <w:tc>
          <w:tcPr>
            <w:tcW w:w="2624" w:type="dxa"/>
            <w:gridSpan w:val="8"/>
            <w:shd w:val="clear" w:color="auto" w:fill="auto"/>
            <w:vAlign w:val="center"/>
          </w:tcPr>
          <w:p w14:paraId="4DFF1E4E" w14:textId="7B7CBADD" w:rsidR="003920B0" w:rsidRPr="009D3917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Аветисян</w:t>
            </w:r>
            <w:proofErr w:type="spellEnd"/>
          </w:p>
        </w:tc>
        <w:tc>
          <w:tcPr>
            <w:tcW w:w="4666" w:type="dxa"/>
            <w:gridSpan w:val="17"/>
            <w:shd w:val="clear" w:color="auto" w:fill="auto"/>
            <w:vAlign w:val="center"/>
          </w:tcPr>
          <w:p w14:paraId="4F3A702D" w14:textId="3B97F95E" w:rsidR="003920B0" w:rsidRPr="009D3917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265" w:type="dxa"/>
            <w:gridSpan w:val="14"/>
            <w:shd w:val="clear" w:color="auto" w:fill="auto"/>
            <w:vAlign w:val="center"/>
          </w:tcPr>
          <w:p w14:paraId="0FEE4006" w14:textId="575E086B" w:rsidR="003920B0" w:rsidRPr="00251020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Operaballet.gnumner@gmail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964DD6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5D11B" w14:textId="77777777" w:rsidR="00213C7C" w:rsidRDefault="00213C7C">
      <w:r>
        <w:separator/>
      </w:r>
    </w:p>
  </w:endnote>
  <w:endnote w:type="continuationSeparator" w:id="0">
    <w:p w14:paraId="1EFB4ECE" w14:textId="77777777" w:rsidR="00213C7C" w:rsidRDefault="0021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62F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D640A" w14:textId="77777777" w:rsidR="00213C7C" w:rsidRDefault="00213C7C">
      <w:r>
        <w:separator/>
      </w:r>
    </w:p>
  </w:footnote>
  <w:footnote w:type="continuationSeparator" w:id="0">
    <w:p w14:paraId="75B62F07" w14:textId="77777777" w:rsidR="00213C7C" w:rsidRDefault="00213C7C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6D5165" w:rsidRPr="004C584B" w:rsidRDefault="006D5165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73435442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904542B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61E00EA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24071368">
    <w:abstractNumId w:val="32"/>
  </w:num>
  <w:num w:numId="2" w16cid:durableId="2106921008">
    <w:abstractNumId w:val="27"/>
  </w:num>
  <w:num w:numId="3" w16cid:durableId="179123218">
    <w:abstractNumId w:val="4"/>
  </w:num>
  <w:num w:numId="4" w16cid:durableId="613244461">
    <w:abstractNumId w:val="22"/>
  </w:num>
  <w:num w:numId="5" w16cid:durableId="324630912">
    <w:abstractNumId w:val="36"/>
  </w:num>
  <w:num w:numId="6" w16cid:durableId="2001495985">
    <w:abstractNumId w:val="20"/>
  </w:num>
  <w:num w:numId="7" w16cid:durableId="1207567525">
    <w:abstractNumId w:val="33"/>
  </w:num>
  <w:num w:numId="8" w16cid:durableId="2098818438">
    <w:abstractNumId w:val="8"/>
  </w:num>
  <w:num w:numId="9" w16cid:durableId="607466980">
    <w:abstractNumId w:val="21"/>
  </w:num>
  <w:num w:numId="10" w16cid:durableId="1457986182">
    <w:abstractNumId w:val="17"/>
  </w:num>
  <w:num w:numId="11" w16cid:durableId="1972859648">
    <w:abstractNumId w:val="13"/>
  </w:num>
  <w:num w:numId="12" w16cid:durableId="34740244">
    <w:abstractNumId w:val="1"/>
  </w:num>
  <w:num w:numId="13" w16cid:durableId="473064865">
    <w:abstractNumId w:val="29"/>
  </w:num>
  <w:num w:numId="14" w16cid:durableId="642538851">
    <w:abstractNumId w:val="28"/>
  </w:num>
  <w:num w:numId="15" w16cid:durableId="552079749">
    <w:abstractNumId w:val="10"/>
  </w:num>
  <w:num w:numId="16" w16cid:durableId="581373913">
    <w:abstractNumId w:val="2"/>
  </w:num>
  <w:num w:numId="17" w16cid:durableId="1656760363">
    <w:abstractNumId w:val="7"/>
  </w:num>
  <w:num w:numId="18" w16cid:durableId="1031032912">
    <w:abstractNumId w:val="25"/>
  </w:num>
  <w:num w:numId="19" w16cid:durableId="507598086">
    <w:abstractNumId w:val="30"/>
  </w:num>
  <w:num w:numId="20" w16cid:durableId="624508272">
    <w:abstractNumId w:val="3"/>
  </w:num>
  <w:num w:numId="21" w16cid:durableId="102461591">
    <w:abstractNumId w:val="26"/>
  </w:num>
  <w:num w:numId="22" w16cid:durableId="375618658">
    <w:abstractNumId w:val="31"/>
  </w:num>
  <w:num w:numId="23" w16cid:durableId="2134446989">
    <w:abstractNumId w:val="9"/>
  </w:num>
  <w:num w:numId="24" w16cid:durableId="1957785358">
    <w:abstractNumId w:val="5"/>
  </w:num>
  <w:num w:numId="25" w16cid:durableId="1292707499">
    <w:abstractNumId w:val="35"/>
  </w:num>
  <w:num w:numId="26" w16cid:durableId="1682202087">
    <w:abstractNumId w:val="24"/>
  </w:num>
  <w:num w:numId="27" w16cid:durableId="2141262844">
    <w:abstractNumId w:val="11"/>
  </w:num>
  <w:num w:numId="28" w16cid:durableId="1652715147">
    <w:abstractNumId w:val="15"/>
  </w:num>
  <w:num w:numId="29" w16cid:durableId="1558970779">
    <w:abstractNumId w:val="34"/>
  </w:num>
  <w:num w:numId="30" w16cid:durableId="1461799794">
    <w:abstractNumId w:val="23"/>
  </w:num>
  <w:num w:numId="31" w16cid:durableId="1770154006">
    <w:abstractNumId w:val="23"/>
  </w:num>
  <w:num w:numId="32" w16cid:durableId="916523683">
    <w:abstractNumId w:val="18"/>
  </w:num>
  <w:num w:numId="33" w16cid:durableId="800655508">
    <w:abstractNumId w:val="37"/>
  </w:num>
  <w:num w:numId="34" w16cid:durableId="2026128448">
    <w:abstractNumId w:val="12"/>
  </w:num>
  <w:num w:numId="35" w16cid:durableId="1673872215">
    <w:abstractNumId w:val="16"/>
  </w:num>
  <w:num w:numId="36" w16cid:durableId="908417195">
    <w:abstractNumId w:val="6"/>
  </w:num>
  <w:num w:numId="37" w16cid:durableId="510026250">
    <w:abstractNumId w:val="19"/>
  </w:num>
  <w:num w:numId="38" w16cid:durableId="1495486732">
    <w:abstractNumId w:val="14"/>
  </w:num>
  <w:num w:numId="39" w16cid:durableId="110172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648D8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233F"/>
    <w:rsid w:val="000C36DD"/>
    <w:rsid w:val="000D2565"/>
    <w:rsid w:val="000D3C84"/>
    <w:rsid w:val="000E312B"/>
    <w:rsid w:val="000E517F"/>
    <w:rsid w:val="000F6CC6"/>
    <w:rsid w:val="00100D10"/>
    <w:rsid w:val="00102A32"/>
    <w:rsid w:val="001038C8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710FD"/>
    <w:rsid w:val="00180617"/>
    <w:rsid w:val="00185136"/>
    <w:rsid w:val="001860C6"/>
    <w:rsid w:val="00186EDC"/>
    <w:rsid w:val="0018703A"/>
    <w:rsid w:val="0019719D"/>
    <w:rsid w:val="001A2642"/>
    <w:rsid w:val="001A64A3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3C7C"/>
    <w:rsid w:val="00216311"/>
    <w:rsid w:val="00221EC4"/>
    <w:rsid w:val="002226C9"/>
    <w:rsid w:val="0022406C"/>
    <w:rsid w:val="00224F45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71123"/>
    <w:rsid w:val="00275F49"/>
    <w:rsid w:val="002827E6"/>
    <w:rsid w:val="002854BD"/>
    <w:rsid w:val="0029297C"/>
    <w:rsid w:val="002955FD"/>
    <w:rsid w:val="00297C20"/>
    <w:rsid w:val="002A0B30"/>
    <w:rsid w:val="002A5B15"/>
    <w:rsid w:val="002B1C27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6DDE"/>
    <w:rsid w:val="00341CA5"/>
    <w:rsid w:val="00344006"/>
    <w:rsid w:val="00345C5A"/>
    <w:rsid w:val="0035269C"/>
    <w:rsid w:val="00357E1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77065"/>
    <w:rsid w:val="00383CE9"/>
    <w:rsid w:val="0038605D"/>
    <w:rsid w:val="00386D81"/>
    <w:rsid w:val="003875C3"/>
    <w:rsid w:val="003920B0"/>
    <w:rsid w:val="0039239E"/>
    <w:rsid w:val="003928E5"/>
    <w:rsid w:val="003939D3"/>
    <w:rsid w:val="00395B6E"/>
    <w:rsid w:val="003A3E47"/>
    <w:rsid w:val="003B24BE"/>
    <w:rsid w:val="003B2BED"/>
    <w:rsid w:val="003B5811"/>
    <w:rsid w:val="003C0293"/>
    <w:rsid w:val="003D17D0"/>
    <w:rsid w:val="003D4B41"/>
    <w:rsid w:val="003D5271"/>
    <w:rsid w:val="003E343E"/>
    <w:rsid w:val="003F49B4"/>
    <w:rsid w:val="003F5A52"/>
    <w:rsid w:val="004001A0"/>
    <w:rsid w:val="00411F31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0E2B"/>
    <w:rsid w:val="00454284"/>
    <w:rsid w:val="004556A0"/>
    <w:rsid w:val="00467A9D"/>
    <w:rsid w:val="00473936"/>
    <w:rsid w:val="00473C53"/>
    <w:rsid w:val="004769C5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1E9D"/>
    <w:rsid w:val="004C2C80"/>
    <w:rsid w:val="004C584B"/>
    <w:rsid w:val="004D2A4F"/>
    <w:rsid w:val="004D4E6E"/>
    <w:rsid w:val="004D7F5B"/>
    <w:rsid w:val="004E5CC0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37ECF"/>
    <w:rsid w:val="00541A77"/>
    <w:rsid w:val="00541BC6"/>
    <w:rsid w:val="005461BC"/>
    <w:rsid w:val="00552684"/>
    <w:rsid w:val="00553BB1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E7512"/>
    <w:rsid w:val="005F254D"/>
    <w:rsid w:val="00602D16"/>
    <w:rsid w:val="006048B7"/>
    <w:rsid w:val="00604A2D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3F0F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9789A"/>
    <w:rsid w:val="006A5CF4"/>
    <w:rsid w:val="006A6174"/>
    <w:rsid w:val="006B2BA7"/>
    <w:rsid w:val="006B36EA"/>
    <w:rsid w:val="006B3C3D"/>
    <w:rsid w:val="006B7B4E"/>
    <w:rsid w:val="006B7BCF"/>
    <w:rsid w:val="006C35E1"/>
    <w:rsid w:val="006D0C89"/>
    <w:rsid w:val="006D4D49"/>
    <w:rsid w:val="006D5165"/>
    <w:rsid w:val="006D60A9"/>
    <w:rsid w:val="006E341E"/>
    <w:rsid w:val="006E3B59"/>
    <w:rsid w:val="006E6944"/>
    <w:rsid w:val="006F114D"/>
    <w:rsid w:val="006F7509"/>
    <w:rsid w:val="00700A1D"/>
    <w:rsid w:val="00704B0C"/>
    <w:rsid w:val="007054A2"/>
    <w:rsid w:val="0071064D"/>
    <w:rsid w:val="0071112C"/>
    <w:rsid w:val="00712433"/>
    <w:rsid w:val="00712A17"/>
    <w:rsid w:val="007172D2"/>
    <w:rsid w:val="00717888"/>
    <w:rsid w:val="00722038"/>
    <w:rsid w:val="00722C9C"/>
    <w:rsid w:val="00727604"/>
    <w:rsid w:val="00735598"/>
    <w:rsid w:val="00741824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19E8"/>
    <w:rsid w:val="0077382B"/>
    <w:rsid w:val="00774CB4"/>
    <w:rsid w:val="00780206"/>
    <w:rsid w:val="00781988"/>
    <w:rsid w:val="007868A4"/>
    <w:rsid w:val="00791B72"/>
    <w:rsid w:val="007A44B1"/>
    <w:rsid w:val="007A5C36"/>
    <w:rsid w:val="007A621B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7F20D8"/>
    <w:rsid w:val="0080439B"/>
    <w:rsid w:val="00804AB6"/>
    <w:rsid w:val="00805D1B"/>
    <w:rsid w:val="00806FF2"/>
    <w:rsid w:val="00807B1C"/>
    <w:rsid w:val="00811C18"/>
    <w:rsid w:val="00823294"/>
    <w:rsid w:val="00823FAE"/>
    <w:rsid w:val="008257B0"/>
    <w:rsid w:val="008266F2"/>
    <w:rsid w:val="008367D2"/>
    <w:rsid w:val="00844818"/>
    <w:rsid w:val="00845E33"/>
    <w:rsid w:val="008503C1"/>
    <w:rsid w:val="0085169A"/>
    <w:rsid w:val="0085228E"/>
    <w:rsid w:val="008544B9"/>
    <w:rsid w:val="00866D01"/>
    <w:rsid w:val="00871366"/>
    <w:rsid w:val="00874380"/>
    <w:rsid w:val="00874953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2E6B"/>
    <w:rsid w:val="008A4FD1"/>
    <w:rsid w:val="008B206E"/>
    <w:rsid w:val="008C05B3"/>
    <w:rsid w:val="008C3DB4"/>
    <w:rsid w:val="008C7670"/>
    <w:rsid w:val="008C792D"/>
    <w:rsid w:val="008D093C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17D6E"/>
    <w:rsid w:val="0092549D"/>
    <w:rsid w:val="009337B2"/>
    <w:rsid w:val="009359D6"/>
    <w:rsid w:val="009402A9"/>
    <w:rsid w:val="00941EC2"/>
    <w:rsid w:val="00943AFE"/>
    <w:rsid w:val="009507AF"/>
    <w:rsid w:val="00955275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221B"/>
    <w:rsid w:val="0098481B"/>
    <w:rsid w:val="00985DD2"/>
    <w:rsid w:val="0099033C"/>
    <w:rsid w:val="009923D2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09AE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49F5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55671"/>
    <w:rsid w:val="00A611FE"/>
    <w:rsid w:val="00A70700"/>
    <w:rsid w:val="00A754C4"/>
    <w:rsid w:val="00A84721"/>
    <w:rsid w:val="00A8681C"/>
    <w:rsid w:val="00AA698E"/>
    <w:rsid w:val="00AB047F"/>
    <w:rsid w:val="00AB1F42"/>
    <w:rsid w:val="00AB1F7F"/>
    <w:rsid w:val="00AB253E"/>
    <w:rsid w:val="00AB2D08"/>
    <w:rsid w:val="00AB626F"/>
    <w:rsid w:val="00AB7E0E"/>
    <w:rsid w:val="00AC0FCC"/>
    <w:rsid w:val="00AC6D0B"/>
    <w:rsid w:val="00AC7F6F"/>
    <w:rsid w:val="00AD1BF3"/>
    <w:rsid w:val="00AD5F58"/>
    <w:rsid w:val="00AE44F0"/>
    <w:rsid w:val="00AE7C17"/>
    <w:rsid w:val="00AF1B8D"/>
    <w:rsid w:val="00AF3B2D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1FB2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BC9"/>
    <w:rsid w:val="00B85E41"/>
    <w:rsid w:val="00B945CB"/>
    <w:rsid w:val="00B97F20"/>
    <w:rsid w:val="00BA5C97"/>
    <w:rsid w:val="00BB0301"/>
    <w:rsid w:val="00BC0AE4"/>
    <w:rsid w:val="00BC0DBD"/>
    <w:rsid w:val="00BD2B29"/>
    <w:rsid w:val="00BD3ECE"/>
    <w:rsid w:val="00BD6E08"/>
    <w:rsid w:val="00BE08E1"/>
    <w:rsid w:val="00BE4030"/>
    <w:rsid w:val="00BE4581"/>
    <w:rsid w:val="00BE4FC4"/>
    <w:rsid w:val="00BE5A61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4E19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725C"/>
    <w:rsid w:val="00D30540"/>
    <w:rsid w:val="00D30791"/>
    <w:rsid w:val="00D36A26"/>
    <w:rsid w:val="00D405E4"/>
    <w:rsid w:val="00D4375D"/>
    <w:rsid w:val="00D472AC"/>
    <w:rsid w:val="00D523E9"/>
    <w:rsid w:val="00D52421"/>
    <w:rsid w:val="00D5524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9E6"/>
    <w:rsid w:val="00DC3323"/>
    <w:rsid w:val="00DC3686"/>
    <w:rsid w:val="00DC3F30"/>
    <w:rsid w:val="00DC4A38"/>
    <w:rsid w:val="00DD1220"/>
    <w:rsid w:val="00DE0A40"/>
    <w:rsid w:val="00DE1183"/>
    <w:rsid w:val="00DE6A21"/>
    <w:rsid w:val="00DE7143"/>
    <w:rsid w:val="00DF78B4"/>
    <w:rsid w:val="00E03E8F"/>
    <w:rsid w:val="00E063EE"/>
    <w:rsid w:val="00E133F7"/>
    <w:rsid w:val="00E14174"/>
    <w:rsid w:val="00E14FB5"/>
    <w:rsid w:val="00E15C3A"/>
    <w:rsid w:val="00E17714"/>
    <w:rsid w:val="00E21EBA"/>
    <w:rsid w:val="00E23781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0207"/>
    <w:rsid w:val="00E72947"/>
    <w:rsid w:val="00E74DC7"/>
    <w:rsid w:val="00E757F4"/>
    <w:rsid w:val="00E86789"/>
    <w:rsid w:val="00E871AE"/>
    <w:rsid w:val="00E90A3A"/>
    <w:rsid w:val="00E91BE9"/>
    <w:rsid w:val="00E93646"/>
    <w:rsid w:val="00E93AC4"/>
    <w:rsid w:val="00E96BC2"/>
    <w:rsid w:val="00E9751B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234"/>
    <w:rsid w:val="00EF0523"/>
    <w:rsid w:val="00EF6D3A"/>
    <w:rsid w:val="00F04D03"/>
    <w:rsid w:val="00F07934"/>
    <w:rsid w:val="00F1169A"/>
    <w:rsid w:val="00F11DDE"/>
    <w:rsid w:val="00F20623"/>
    <w:rsid w:val="00F22D7A"/>
    <w:rsid w:val="00F22EBC"/>
    <w:rsid w:val="00F23628"/>
    <w:rsid w:val="00F313A6"/>
    <w:rsid w:val="00F36B3A"/>
    <w:rsid w:val="00F408C7"/>
    <w:rsid w:val="00F50A9B"/>
    <w:rsid w:val="00F50FBC"/>
    <w:rsid w:val="00F528B5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C32"/>
    <w:rsid w:val="00FA72FB"/>
    <w:rsid w:val="00FB1168"/>
    <w:rsid w:val="00FB2C5C"/>
    <w:rsid w:val="00FC062E"/>
    <w:rsid w:val="00FC381C"/>
    <w:rsid w:val="00FC5B89"/>
    <w:rsid w:val="00FD0C86"/>
    <w:rsid w:val="00FD1267"/>
    <w:rsid w:val="00FD4EE2"/>
    <w:rsid w:val="00FD690C"/>
    <w:rsid w:val="00FE1928"/>
    <w:rsid w:val="00FE3FCB"/>
    <w:rsid w:val="00FF1482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uiPriority w:val="3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F3A4-372D-427E-A289-D50E6FBA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166</cp:revision>
  <cp:lastPrinted>2022-10-07T12:28:00Z</cp:lastPrinted>
  <dcterms:created xsi:type="dcterms:W3CDTF">2018-08-09T07:28:00Z</dcterms:created>
  <dcterms:modified xsi:type="dcterms:W3CDTF">2023-03-22T12:56:00Z</dcterms:modified>
</cp:coreProperties>
</file>